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XSpec="right" w:tblpY="98"/>
        <w:tblW w:w="0" w:type="auto"/>
        <w:tblLayout w:type="fixed"/>
        <w:tblLook w:val="04A0" w:firstRow="1" w:lastRow="0" w:firstColumn="1" w:lastColumn="0" w:noHBand="0" w:noVBand="1"/>
      </w:tblPr>
      <w:tblGrid>
        <w:gridCol w:w="5792"/>
      </w:tblGrid>
      <w:tr w:rsidR="00E33508" w:rsidRPr="00E33508" w14:paraId="73DE772C" w14:textId="77777777" w:rsidTr="00E33508">
        <w:trPr>
          <w:trHeight w:val="395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C7048" w14:textId="77777777" w:rsidR="00E33508" w:rsidRPr="00E33508" w:rsidRDefault="00E33508" w:rsidP="00E3350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50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                                                                                                          </w:t>
            </w:r>
            <w:r w:rsidRPr="00E33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</w:p>
          <w:p w14:paraId="2A4C53D9" w14:textId="77777777" w:rsidR="00E33508" w:rsidRPr="00E33508" w:rsidRDefault="00E33508" w:rsidP="00E3350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 «Основной образовательной программе </w:t>
            </w:r>
          </w:p>
          <w:p w14:paraId="4D396F91" w14:textId="77777777" w:rsidR="00E33508" w:rsidRPr="00E33508" w:rsidRDefault="00E33508" w:rsidP="00E3350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основного общего образования </w:t>
            </w:r>
          </w:p>
          <w:p w14:paraId="2F79EF4F" w14:textId="77777777" w:rsidR="00E33508" w:rsidRPr="00E33508" w:rsidRDefault="00E33508" w:rsidP="00E3350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E33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МКОУ СОШИ №16»</w:t>
            </w:r>
            <w:r w:rsidRPr="00E3350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</w:tbl>
    <w:p w14:paraId="388ECC25" w14:textId="77777777" w:rsidR="00E33508" w:rsidRPr="00E33508" w:rsidRDefault="00E33508" w:rsidP="00E335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93A7657" w14:textId="77777777" w:rsidR="00E33508" w:rsidRPr="00E33508" w:rsidRDefault="00E33508" w:rsidP="00E335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DACBB6" w14:textId="77777777" w:rsidR="00E33508" w:rsidRPr="00E33508" w:rsidRDefault="00E33508" w:rsidP="00E335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C5D25F" w14:textId="77777777" w:rsidR="00E33508" w:rsidRPr="00E33508" w:rsidRDefault="00E33508" w:rsidP="00E335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244467" w14:textId="77777777" w:rsidR="00E33508" w:rsidRPr="00E33508" w:rsidRDefault="00E33508" w:rsidP="00E335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60FE9B" w14:textId="77777777" w:rsidR="00E33508" w:rsidRPr="00E33508" w:rsidRDefault="00E33508" w:rsidP="00E335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145C52" w14:textId="77777777" w:rsidR="00E33508" w:rsidRPr="00E33508" w:rsidRDefault="00E33508" w:rsidP="00E335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42691BA" w14:textId="77777777" w:rsidR="00E33508" w:rsidRPr="00E33508" w:rsidRDefault="00E33508" w:rsidP="00E335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B1618B" w14:textId="77777777" w:rsidR="00E33508" w:rsidRPr="00E33508" w:rsidRDefault="00E33508" w:rsidP="00E335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F7C439" w14:textId="77777777" w:rsidR="00E33508" w:rsidRPr="00E33508" w:rsidRDefault="00E33508" w:rsidP="00E335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2F976D" w14:textId="77777777" w:rsidR="00E33508" w:rsidRPr="00E33508" w:rsidRDefault="00E33508" w:rsidP="00E335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D0E678" w14:textId="77777777" w:rsidR="00E33508" w:rsidRPr="00E33508" w:rsidRDefault="00E33508" w:rsidP="00E33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E33508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РАБОЧАЯ ПРОГРАММА</w:t>
      </w:r>
    </w:p>
    <w:p w14:paraId="32267A70" w14:textId="77777777" w:rsidR="00E33508" w:rsidRPr="00E33508" w:rsidRDefault="00E33508" w:rsidP="00E33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E33508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по учебному предмету</w:t>
      </w:r>
    </w:p>
    <w:p w14:paraId="0933E34C" w14:textId="431913A3" w:rsidR="00E33508" w:rsidRPr="00E33508" w:rsidRDefault="00E33508" w:rsidP="00E33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  <w:r w:rsidRPr="00E33508">
        <w:rPr>
          <w:rFonts w:ascii="Times New Roman" w:eastAsia="Calibri" w:hAnsi="Times New Roman" w:cs="Times New Roman"/>
          <w:b/>
          <w:bCs/>
          <w:sz w:val="32"/>
          <w:szCs w:val="32"/>
        </w:rPr>
        <w:t>«</w:t>
      </w:r>
      <w:r w:rsidRPr="00E33508">
        <w:rPr>
          <w:rFonts w:ascii="Times New Roman CYR" w:eastAsia="Calibri" w:hAnsi="Times New Roman CYR" w:cs="Times New Roman CYR"/>
          <w:b/>
          <w:bCs/>
          <w:sz w:val="32"/>
          <w:szCs w:val="32"/>
        </w:rPr>
        <w:t>иностранный язык (английский)»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071"/>
      </w:tblGrid>
      <w:tr w:rsidR="00E33508" w:rsidRPr="00E33508" w14:paraId="3BAE9189" w14:textId="77777777" w:rsidTr="00E33508">
        <w:trPr>
          <w:trHeight w:val="436"/>
          <w:jc w:val="center"/>
        </w:trPr>
        <w:tc>
          <w:tcPr>
            <w:tcW w:w="13071" w:type="dxa"/>
            <w:tcBorders>
              <w:top w:val="nil"/>
              <w:left w:val="nil"/>
              <w:bottom w:val="nil"/>
              <w:right w:val="nil"/>
            </w:tcBorders>
          </w:tcPr>
          <w:p w14:paraId="26A38E76" w14:textId="5D686447" w:rsidR="00E33508" w:rsidRPr="00E33508" w:rsidRDefault="00E33508" w:rsidP="00E3350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E33508">
              <w:rPr>
                <w:rFonts w:ascii="Times New Roman" w:eastAsia="Calibri" w:hAnsi="Times New Roman" w:cs="Times New Roman"/>
                <w:b/>
                <w:bCs/>
                <w:color w:val="000000"/>
                <w:sz w:val="36"/>
                <w:szCs w:val="36"/>
              </w:rPr>
              <w:t xml:space="preserve">                                                  для </w:t>
            </w:r>
            <w:r w:rsidR="00316277">
              <w:rPr>
                <w:rFonts w:ascii="Times New Roman" w:eastAsia="Calibri" w:hAnsi="Times New Roman" w:cs="Times New Roman"/>
                <w:b/>
                <w:bCs/>
                <w:color w:val="000000"/>
                <w:sz w:val="36"/>
                <w:szCs w:val="36"/>
              </w:rPr>
              <w:t>8</w:t>
            </w:r>
            <w:r w:rsidRPr="00E33508">
              <w:rPr>
                <w:rFonts w:ascii="Times New Roman" w:eastAsia="Calibri" w:hAnsi="Times New Roman" w:cs="Times New Roman"/>
                <w:b/>
                <w:bCs/>
                <w:color w:val="000000"/>
                <w:sz w:val="36"/>
                <w:szCs w:val="36"/>
              </w:rPr>
              <w:t xml:space="preserve"> – 9 классов</w:t>
            </w:r>
          </w:p>
          <w:p w14:paraId="6B9D1304" w14:textId="77777777" w:rsidR="00E33508" w:rsidRPr="00E33508" w:rsidRDefault="00E33508" w:rsidP="00E3350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  <w:p w14:paraId="03EF6B9B" w14:textId="77777777" w:rsidR="00E33508" w:rsidRPr="00E33508" w:rsidRDefault="00E33508" w:rsidP="00E3350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  <w:p w14:paraId="12FFC332" w14:textId="77777777" w:rsidR="00E33508" w:rsidRPr="00E33508" w:rsidRDefault="00E33508" w:rsidP="00E3350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  <w:p w14:paraId="78F01D3E" w14:textId="77777777" w:rsidR="00E33508" w:rsidRPr="00E33508" w:rsidRDefault="00E33508" w:rsidP="00E3350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  <w:p w14:paraId="2E9EC9B0" w14:textId="77777777" w:rsidR="00E33508" w:rsidRPr="00E33508" w:rsidRDefault="00E33508" w:rsidP="00E3350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  <w:p w14:paraId="1CAC29A6" w14:textId="77777777" w:rsidR="00E33508" w:rsidRPr="00E33508" w:rsidRDefault="00E33508" w:rsidP="00E3350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  <w:p w14:paraId="13C68E70" w14:textId="77777777" w:rsidR="00E33508" w:rsidRPr="00E33508" w:rsidRDefault="00E33508" w:rsidP="00E3350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  <w:p w14:paraId="43531CF4" w14:textId="77777777" w:rsidR="00E33508" w:rsidRPr="00E33508" w:rsidRDefault="00E33508" w:rsidP="00E3350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  <w:p w14:paraId="668A944E" w14:textId="77777777" w:rsidR="00E33508" w:rsidRPr="00E33508" w:rsidRDefault="00E33508" w:rsidP="00E3350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  <w:p w14:paraId="6D68621A" w14:textId="77777777" w:rsidR="00E33508" w:rsidRPr="00E33508" w:rsidRDefault="00E33508" w:rsidP="00E3350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  <w:p w14:paraId="5888839E" w14:textId="77777777" w:rsidR="00E33508" w:rsidRPr="00E33508" w:rsidRDefault="00E33508" w:rsidP="00E3350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  <w:p w14:paraId="082E2E20" w14:textId="77777777" w:rsidR="00E33508" w:rsidRPr="00E33508" w:rsidRDefault="00E33508" w:rsidP="00E3350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  <w:p w14:paraId="6EAC406A" w14:textId="77777777" w:rsidR="00E33508" w:rsidRPr="00E33508" w:rsidRDefault="00E33508" w:rsidP="00E3350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  <w:p w14:paraId="61300496" w14:textId="77777777" w:rsidR="00E33508" w:rsidRPr="00E33508" w:rsidRDefault="00E33508" w:rsidP="00E3350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E33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Составитель:</w:t>
            </w:r>
          </w:p>
          <w:p w14:paraId="0A2CE5DB" w14:textId="77777777" w:rsidR="00E33508" w:rsidRPr="00E33508" w:rsidRDefault="00E33508" w:rsidP="00E335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учитель английского языка</w:t>
            </w:r>
          </w:p>
          <w:p w14:paraId="777AC398" w14:textId="77777777" w:rsidR="00E33508" w:rsidRPr="00E33508" w:rsidRDefault="00E33508" w:rsidP="00E335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E33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МКОУ СОШИ №1</w:t>
            </w:r>
            <w:r w:rsidRPr="00E3350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6</w:t>
            </w:r>
          </w:p>
        </w:tc>
      </w:tr>
    </w:tbl>
    <w:p w14:paraId="65ED8335" w14:textId="77777777" w:rsidR="00E33508" w:rsidRDefault="00E33508" w:rsidP="00F626C7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</w:p>
    <w:p w14:paraId="3ABF0636" w14:textId="77777777" w:rsidR="00E33508" w:rsidRDefault="00E33508" w:rsidP="00F626C7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</w:p>
    <w:p w14:paraId="09BEC4B9" w14:textId="491EB97F" w:rsidR="00F626C7" w:rsidRPr="00F626C7" w:rsidRDefault="00F626C7" w:rsidP="00F626C7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lastRenderedPageBreak/>
        <w:t>Планируемые результаты освоения учебного предмета «Иностранный язык</w:t>
      </w:r>
      <w:r w:rsidR="00F436D0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(</w:t>
      </w:r>
      <w:r w:rsidR="00B3091D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А</w:t>
      </w:r>
      <w:r w:rsidR="00F436D0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нглийский язык)</w:t>
      </w:r>
      <w:r w:rsidRPr="00F626C7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»</w:t>
      </w:r>
    </w:p>
    <w:p w14:paraId="768D937E" w14:textId="77777777" w:rsidR="00F626C7" w:rsidRPr="00F626C7" w:rsidRDefault="00F626C7" w:rsidP="00F626C7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ab/>
        <w:t xml:space="preserve">Данная программа обеспечивает формирование личностных, метапредметных и предметных результатов. </w:t>
      </w:r>
    </w:p>
    <w:p w14:paraId="30604202" w14:textId="77777777" w:rsidR="00F626C7" w:rsidRPr="00F626C7" w:rsidRDefault="00F626C7" w:rsidP="00F626C7">
      <w:pPr>
        <w:tabs>
          <w:tab w:val="left" w:pos="3148"/>
        </w:tabs>
        <w:spacing w:after="0" w:line="360" w:lineRule="auto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 xml:space="preserve">Личностными результатами </w:t>
      </w: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являются:</w:t>
      </w:r>
    </w:p>
    <w:p w14:paraId="77D11CAB" w14:textId="77777777" w:rsidR="00F626C7" w:rsidRPr="00F626C7" w:rsidRDefault="00F626C7" w:rsidP="00F626C7">
      <w:pPr>
        <w:numPr>
          <w:ilvl w:val="0"/>
          <w:numId w:val="23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</w:t>
      </w:r>
      <w:r w:rsidRPr="00F626C7" w:rsidDel="00B450C4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</w:t>
      </w: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долга перед Родиной;</w:t>
      </w:r>
    </w:p>
    <w:p w14:paraId="2C45B313" w14:textId="77777777" w:rsidR="00F626C7" w:rsidRPr="00F626C7" w:rsidRDefault="00F626C7" w:rsidP="00F626C7">
      <w:pPr>
        <w:numPr>
          <w:ilvl w:val="0"/>
          <w:numId w:val="23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14:paraId="08F3A98F" w14:textId="77777777" w:rsidR="00F626C7" w:rsidRPr="00F626C7" w:rsidRDefault="00F626C7" w:rsidP="00F626C7">
      <w:pPr>
        <w:numPr>
          <w:ilvl w:val="0"/>
          <w:numId w:val="23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06BC9BA2" w14:textId="77777777" w:rsidR="00F626C7" w:rsidRPr="00F626C7" w:rsidRDefault="00F626C7" w:rsidP="00F626C7">
      <w:pPr>
        <w:numPr>
          <w:ilvl w:val="0"/>
          <w:numId w:val="23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14:paraId="0CAB50AC" w14:textId="77777777" w:rsidR="00F626C7" w:rsidRPr="00F626C7" w:rsidRDefault="00F626C7" w:rsidP="00F626C7">
      <w:pPr>
        <w:numPr>
          <w:ilvl w:val="0"/>
          <w:numId w:val="23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14:paraId="2342A084" w14:textId="77777777" w:rsidR="00F626C7" w:rsidRPr="00F626C7" w:rsidRDefault="00F626C7" w:rsidP="00F626C7">
      <w:pPr>
        <w:numPr>
          <w:ilvl w:val="0"/>
          <w:numId w:val="23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</w:t>
      </w:r>
      <w:r w:rsidRPr="00F626C7" w:rsidDel="00B44476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</w:t>
      </w: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осознанного и ответственного отношения к собственным поступкам;</w:t>
      </w:r>
      <w:r w:rsidRPr="00F626C7" w:rsidDel="00B44476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</w:t>
      </w:r>
    </w:p>
    <w:p w14:paraId="4E14AD1D" w14:textId="77777777" w:rsidR="00F626C7" w:rsidRPr="00F626C7" w:rsidRDefault="00F626C7" w:rsidP="00F626C7">
      <w:pPr>
        <w:numPr>
          <w:ilvl w:val="0"/>
          <w:numId w:val="23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lastRenderedPageBreak/>
        <w:t>формирование коммуникативной компетентности в общении и 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</w:t>
      </w:r>
    </w:p>
    <w:p w14:paraId="0A41FE1E" w14:textId="77777777" w:rsidR="00F626C7" w:rsidRPr="00F626C7" w:rsidRDefault="00F626C7" w:rsidP="00F626C7">
      <w:pPr>
        <w:numPr>
          <w:ilvl w:val="0"/>
          <w:numId w:val="23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формирование ценности 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14:paraId="20BE6A71" w14:textId="77777777" w:rsidR="00F626C7" w:rsidRPr="00F626C7" w:rsidRDefault="00F626C7" w:rsidP="00F626C7">
      <w:pPr>
        <w:numPr>
          <w:ilvl w:val="0"/>
          <w:numId w:val="23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14:paraId="4406249A" w14:textId="77777777" w:rsidR="00F626C7" w:rsidRPr="00F626C7" w:rsidRDefault="00F626C7" w:rsidP="00F626C7">
      <w:pPr>
        <w:numPr>
          <w:ilvl w:val="0"/>
          <w:numId w:val="23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3AB70096" w14:textId="77777777" w:rsidR="00F626C7" w:rsidRPr="00F626C7" w:rsidRDefault="00F626C7" w:rsidP="00F626C7">
      <w:pPr>
        <w:numPr>
          <w:ilvl w:val="0"/>
          <w:numId w:val="23"/>
        </w:numPr>
        <w:tabs>
          <w:tab w:val="left" w:pos="1080"/>
        </w:tabs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 творческой деятельности эстетического характера;</w:t>
      </w:r>
    </w:p>
    <w:p w14:paraId="199E4FC3" w14:textId="77777777" w:rsidR="00F626C7" w:rsidRPr="00F626C7" w:rsidRDefault="00F626C7" w:rsidP="00F626C7">
      <w:pPr>
        <w:numPr>
          <w:ilvl w:val="0"/>
          <w:numId w:val="23"/>
        </w:numPr>
        <w:tabs>
          <w:tab w:val="left" w:pos="3148"/>
        </w:tabs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14:paraId="6966BA70" w14:textId="77777777" w:rsidR="00F626C7" w:rsidRPr="00F626C7" w:rsidRDefault="00F626C7" w:rsidP="00F626C7">
      <w:pPr>
        <w:numPr>
          <w:ilvl w:val="0"/>
          <w:numId w:val="23"/>
        </w:numPr>
        <w:tabs>
          <w:tab w:val="left" w:pos="3148"/>
        </w:tabs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осознание возможностей самореализации средствами иностранного языка;</w:t>
      </w:r>
    </w:p>
    <w:p w14:paraId="250B4949" w14:textId="77777777" w:rsidR="00F626C7" w:rsidRPr="00F626C7" w:rsidRDefault="00F626C7" w:rsidP="00F626C7">
      <w:pPr>
        <w:numPr>
          <w:ilvl w:val="0"/>
          <w:numId w:val="23"/>
        </w:numPr>
        <w:tabs>
          <w:tab w:val="left" w:pos="3148"/>
        </w:tabs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стремление к совершенствованию речевой культуры в целом;</w:t>
      </w:r>
    </w:p>
    <w:p w14:paraId="3D072CE4" w14:textId="77777777" w:rsidR="00F626C7" w:rsidRPr="00F626C7" w:rsidRDefault="00F626C7" w:rsidP="00F626C7">
      <w:pPr>
        <w:numPr>
          <w:ilvl w:val="0"/>
          <w:numId w:val="23"/>
        </w:numPr>
        <w:tabs>
          <w:tab w:val="left" w:pos="3148"/>
        </w:tabs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формирование коммуникативной компетенции в межкультурной и межэтнической коммуникации;</w:t>
      </w:r>
    </w:p>
    <w:p w14:paraId="57520995" w14:textId="77777777" w:rsidR="00F626C7" w:rsidRPr="00F626C7" w:rsidRDefault="00F626C7" w:rsidP="00F626C7">
      <w:pPr>
        <w:numPr>
          <w:ilvl w:val="0"/>
          <w:numId w:val="23"/>
        </w:numPr>
        <w:tabs>
          <w:tab w:val="left" w:pos="3148"/>
        </w:tabs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развитие таких качеств, как воля, целеустремлённость, креативность, инициативность, эмпатия, трудолюбие, дисциплинированность;</w:t>
      </w:r>
    </w:p>
    <w:p w14:paraId="01468268" w14:textId="77777777" w:rsidR="00F626C7" w:rsidRPr="00F626C7" w:rsidRDefault="00F626C7" w:rsidP="00F626C7">
      <w:pPr>
        <w:numPr>
          <w:ilvl w:val="0"/>
          <w:numId w:val="23"/>
        </w:numPr>
        <w:tabs>
          <w:tab w:val="left" w:pos="3148"/>
        </w:tabs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формирование общекультурной и этнической идентичности как составляющих гражданской идентичности личности;</w:t>
      </w:r>
    </w:p>
    <w:p w14:paraId="09058B21" w14:textId="77777777" w:rsidR="00F626C7" w:rsidRPr="00F626C7" w:rsidRDefault="00F626C7" w:rsidP="00F626C7">
      <w:pPr>
        <w:numPr>
          <w:ilvl w:val="0"/>
          <w:numId w:val="23"/>
        </w:numPr>
        <w:tabs>
          <w:tab w:val="left" w:pos="3148"/>
        </w:tabs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14:paraId="34B71F12" w14:textId="77777777" w:rsidR="00F626C7" w:rsidRPr="00F626C7" w:rsidRDefault="00F626C7" w:rsidP="00F626C7">
      <w:pPr>
        <w:numPr>
          <w:ilvl w:val="0"/>
          <w:numId w:val="23"/>
        </w:numPr>
        <w:tabs>
          <w:tab w:val="left" w:pos="3148"/>
        </w:tabs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14:paraId="702FCFB6" w14:textId="77777777" w:rsidR="00F626C7" w:rsidRPr="00F626C7" w:rsidRDefault="00F626C7" w:rsidP="00F626C7">
      <w:pPr>
        <w:numPr>
          <w:ilvl w:val="0"/>
          <w:numId w:val="23"/>
        </w:numPr>
        <w:tabs>
          <w:tab w:val="left" w:pos="3148"/>
        </w:tabs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готовность и способность обучающихся к саморазвитию; сформированность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сформированность основ гражданской идентичности.</w:t>
      </w:r>
    </w:p>
    <w:p w14:paraId="75407D53" w14:textId="77777777" w:rsidR="00F626C7" w:rsidRPr="00F626C7" w:rsidRDefault="00F626C7" w:rsidP="00F626C7">
      <w:pPr>
        <w:shd w:val="clear" w:color="auto" w:fill="FFFFFF"/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lastRenderedPageBreak/>
        <w:t xml:space="preserve">Метапредметными </w:t>
      </w: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результатами являются:</w:t>
      </w:r>
    </w:p>
    <w:p w14:paraId="4614D9A8" w14:textId="77777777" w:rsidR="00F626C7" w:rsidRPr="00F626C7" w:rsidRDefault="00F626C7" w:rsidP="00F626C7">
      <w:pPr>
        <w:numPr>
          <w:ilvl w:val="0"/>
          <w:numId w:val="24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14:paraId="28EEC94A" w14:textId="77777777" w:rsidR="00F626C7" w:rsidRPr="00F626C7" w:rsidRDefault="00F626C7" w:rsidP="00F626C7">
      <w:pPr>
        <w:numPr>
          <w:ilvl w:val="0"/>
          <w:numId w:val="24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умение самостоятельно планировать альтернативные пути  достижения целей,  осознанно выбирать  наиболее эффективные способы решения учебных и познавательных задач;</w:t>
      </w:r>
    </w:p>
    <w:p w14:paraId="6BACEBC1" w14:textId="77777777" w:rsidR="00F626C7" w:rsidRPr="00F626C7" w:rsidRDefault="00F626C7" w:rsidP="00F626C7">
      <w:pPr>
        <w:numPr>
          <w:ilvl w:val="0"/>
          <w:numId w:val="24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14:paraId="63DD3D14" w14:textId="77777777" w:rsidR="00F626C7" w:rsidRPr="00F626C7" w:rsidRDefault="00F626C7" w:rsidP="00F626C7">
      <w:pPr>
        <w:numPr>
          <w:ilvl w:val="0"/>
          <w:numId w:val="24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задачи,  собственные возможности её решения;</w:t>
      </w:r>
    </w:p>
    <w:p w14:paraId="397D0CBF" w14:textId="77777777" w:rsidR="00F626C7" w:rsidRPr="00F626C7" w:rsidRDefault="00F626C7" w:rsidP="00F626C7">
      <w:pPr>
        <w:numPr>
          <w:ilvl w:val="0"/>
          <w:numId w:val="24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14:paraId="0D5EC51F" w14:textId="77777777" w:rsidR="00F626C7" w:rsidRPr="00F626C7" w:rsidRDefault="00F626C7" w:rsidP="00F626C7">
      <w:pPr>
        <w:numPr>
          <w:ilvl w:val="0"/>
          <w:numId w:val="24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осознанное владение логическими действиями определения понятий, обобщения, установления аналогий и классификации на основе  самостоятельного выбора оснований и критериев, установления </w:t>
      </w:r>
      <w:proofErr w:type="spellStart"/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родо</w:t>
      </w:r>
      <w:proofErr w:type="spellEnd"/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-видовых связей; </w:t>
      </w:r>
    </w:p>
    <w:p w14:paraId="07BCDF8D" w14:textId="77777777" w:rsidR="00F626C7" w:rsidRPr="00F626C7" w:rsidRDefault="00F626C7" w:rsidP="00F626C7">
      <w:pPr>
        <w:numPr>
          <w:ilvl w:val="0"/>
          <w:numId w:val="24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умение устанавливать причинно-следственные связи, строить  логическое рассуждение, умозаключение (индуктивное, дедуктивное  и по аналогии) и выводы;</w:t>
      </w:r>
    </w:p>
    <w:p w14:paraId="73D8DAEB" w14:textId="77777777" w:rsidR="00F626C7" w:rsidRPr="00F626C7" w:rsidRDefault="00F626C7" w:rsidP="00F626C7">
      <w:pPr>
        <w:numPr>
          <w:ilvl w:val="0"/>
          <w:numId w:val="24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61535A23" w14:textId="77777777" w:rsidR="00F626C7" w:rsidRPr="00F626C7" w:rsidRDefault="00F626C7" w:rsidP="00F626C7">
      <w:pPr>
        <w:numPr>
          <w:ilvl w:val="0"/>
          <w:numId w:val="24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умение организовывать  учебное сотрудничество и совместную деятельность с учителем и сверстниками;   работать индивидуально и в группе:</w:t>
      </w:r>
      <w:r w:rsidRPr="00F626C7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14:paraId="55B5D8CA" w14:textId="77777777" w:rsidR="00F626C7" w:rsidRPr="00F626C7" w:rsidRDefault="00F626C7" w:rsidP="00F626C7">
      <w:pPr>
        <w:numPr>
          <w:ilvl w:val="0"/>
          <w:numId w:val="24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 владение устной и письменной речью, монологической контекстной речью; </w:t>
      </w:r>
    </w:p>
    <w:p w14:paraId="3C4AA2B0" w14:textId="77777777" w:rsidR="00F626C7" w:rsidRPr="00F626C7" w:rsidRDefault="00F626C7" w:rsidP="00F626C7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14:paraId="16500398" w14:textId="77777777" w:rsidR="00F626C7" w:rsidRPr="00F626C7" w:rsidRDefault="00F626C7" w:rsidP="00F626C7">
      <w:pPr>
        <w:numPr>
          <w:ilvl w:val="0"/>
          <w:numId w:val="2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развитие умения планировать своё речевое и неречевое поведение;</w:t>
      </w:r>
    </w:p>
    <w:p w14:paraId="16A6A6E7" w14:textId="77777777" w:rsidR="00F626C7" w:rsidRPr="00F626C7" w:rsidRDefault="00F626C7" w:rsidP="00F626C7">
      <w:pPr>
        <w:numPr>
          <w:ilvl w:val="0"/>
          <w:numId w:val="2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lastRenderedPageBreak/>
        <w:t>развитие коммуникативной компетенции, включая умение взаимодействовать с окружающими, выполняя разные социальные роли;</w:t>
      </w:r>
    </w:p>
    <w:p w14:paraId="125DA6BD" w14:textId="77777777" w:rsidR="00F626C7" w:rsidRPr="00F626C7" w:rsidRDefault="00F626C7" w:rsidP="00F626C7">
      <w:pPr>
        <w:numPr>
          <w:ilvl w:val="0"/>
          <w:numId w:val="2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14:paraId="2DD26AB1" w14:textId="77777777" w:rsidR="00F626C7" w:rsidRPr="00F626C7" w:rsidRDefault="00F626C7" w:rsidP="00F626C7">
      <w:pPr>
        <w:numPr>
          <w:ilvl w:val="0"/>
          <w:numId w:val="2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14:paraId="7C53CD75" w14:textId="77777777" w:rsidR="00F626C7" w:rsidRPr="00F626C7" w:rsidRDefault="00F626C7" w:rsidP="00F626C7">
      <w:pPr>
        <w:numPr>
          <w:ilvl w:val="0"/>
          <w:numId w:val="2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14:paraId="35FDF472" w14:textId="77777777" w:rsidR="00F626C7" w:rsidRPr="00F626C7" w:rsidRDefault="00F626C7" w:rsidP="00F626C7">
      <w:pPr>
        <w:shd w:val="clear" w:color="auto" w:fill="FFFFFF"/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 xml:space="preserve">Предметными результатами </w:t>
      </w: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являются: </w:t>
      </w:r>
    </w:p>
    <w:p w14:paraId="6A978577" w14:textId="77777777" w:rsidR="00F626C7" w:rsidRPr="00F626C7" w:rsidRDefault="00F626C7" w:rsidP="00F626C7">
      <w:pPr>
        <w:shd w:val="clear" w:color="auto" w:fill="FFFFFF"/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А.</w:t>
      </w: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В коммуникативной сфере (т.е. владении иностранным языком как средством общения):</w:t>
      </w:r>
    </w:p>
    <w:p w14:paraId="51E80E15" w14:textId="77777777" w:rsidR="00F626C7" w:rsidRPr="00F626C7" w:rsidRDefault="00F626C7" w:rsidP="00F626C7">
      <w:pPr>
        <w:shd w:val="clear" w:color="auto" w:fill="FFFFFF"/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  <w:u w:val="single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u w:val="single"/>
          <w:lang w:eastAsia="ru-RU"/>
        </w:rPr>
        <w:t>Речевая компетенция в следующих видах речевой деятельности:</w:t>
      </w:r>
    </w:p>
    <w:p w14:paraId="4E710C07" w14:textId="77777777" w:rsidR="00F626C7" w:rsidRPr="00F626C7" w:rsidRDefault="00F626C7" w:rsidP="00F626C7">
      <w:pPr>
        <w:shd w:val="clear" w:color="auto" w:fill="FFFFFF"/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  <w:u w:val="single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u w:val="single"/>
          <w:lang w:eastAsia="ru-RU"/>
        </w:rPr>
        <w:t>В говорении:</w:t>
      </w:r>
    </w:p>
    <w:p w14:paraId="61E73E8F" w14:textId="77777777" w:rsidR="00F626C7" w:rsidRPr="00F626C7" w:rsidRDefault="00F626C7" w:rsidP="00F626C7">
      <w:pPr>
        <w:numPr>
          <w:ilvl w:val="0"/>
          <w:numId w:val="2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14:paraId="7F57E1DE" w14:textId="77777777" w:rsidR="00F626C7" w:rsidRPr="00F626C7" w:rsidRDefault="00F626C7" w:rsidP="00F626C7">
      <w:pPr>
        <w:numPr>
          <w:ilvl w:val="0"/>
          <w:numId w:val="2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14:paraId="6980ED65" w14:textId="77777777" w:rsidR="00F626C7" w:rsidRPr="00F626C7" w:rsidRDefault="00F626C7" w:rsidP="00F626C7">
      <w:pPr>
        <w:numPr>
          <w:ilvl w:val="0"/>
          <w:numId w:val="2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рассказывать о себе, своей семье, друзьях, своих интересах и планах на будущее;</w:t>
      </w:r>
    </w:p>
    <w:p w14:paraId="12201D53" w14:textId="77777777" w:rsidR="00F626C7" w:rsidRPr="00F626C7" w:rsidRDefault="00F626C7" w:rsidP="00F626C7">
      <w:pPr>
        <w:numPr>
          <w:ilvl w:val="0"/>
          <w:numId w:val="2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сообщать краткие сведения о своём городе/селе, о своей стране и странах изучаемого языка;</w:t>
      </w:r>
    </w:p>
    <w:p w14:paraId="7511C6A0" w14:textId="77777777" w:rsidR="00F626C7" w:rsidRPr="00F626C7" w:rsidRDefault="00F626C7" w:rsidP="00F626C7">
      <w:pPr>
        <w:numPr>
          <w:ilvl w:val="0"/>
          <w:numId w:val="2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описывать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персонажей.</w:t>
      </w:r>
    </w:p>
    <w:p w14:paraId="45FDE149" w14:textId="77777777" w:rsidR="00F626C7" w:rsidRPr="00F626C7" w:rsidRDefault="00F626C7" w:rsidP="00F626C7">
      <w:pPr>
        <w:shd w:val="clear" w:color="auto" w:fill="FFFFFF"/>
        <w:spacing w:after="0" w:line="360" w:lineRule="auto"/>
        <w:rPr>
          <w:rFonts w:ascii="Times New Roman" w:eastAsia="Cambria" w:hAnsi="Times New Roman" w:cs="Times New Roman"/>
          <w:sz w:val="24"/>
          <w:szCs w:val="24"/>
          <w:u w:val="single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u w:val="single"/>
          <w:lang w:eastAsia="ru-RU"/>
        </w:rPr>
        <w:t>В аудировании:</w:t>
      </w:r>
    </w:p>
    <w:p w14:paraId="37B87C6B" w14:textId="77777777" w:rsidR="00F626C7" w:rsidRPr="00F626C7" w:rsidRDefault="00F626C7" w:rsidP="00F626C7">
      <w:pPr>
        <w:numPr>
          <w:ilvl w:val="0"/>
          <w:numId w:val="2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воспринимать на слух и полностью понимать речь учителя, одноклассников;</w:t>
      </w:r>
    </w:p>
    <w:p w14:paraId="3B89F8FA" w14:textId="77777777" w:rsidR="00F626C7" w:rsidRPr="00F626C7" w:rsidRDefault="00F626C7" w:rsidP="00F626C7">
      <w:pPr>
        <w:numPr>
          <w:ilvl w:val="0"/>
          <w:numId w:val="2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14:paraId="37215C12" w14:textId="77777777" w:rsidR="00F626C7" w:rsidRPr="00F626C7" w:rsidRDefault="00F626C7" w:rsidP="00F626C7">
      <w:pPr>
        <w:numPr>
          <w:ilvl w:val="0"/>
          <w:numId w:val="2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lastRenderedPageBreak/>
        <w:t>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информацию.</w:t>
      </w:r>
    </w:p>
    <w:p w14:paraId="15D602CC" w14:textId="77777777" w:rsidR="00F626C7" w:rsidRPr="00F626C7" w:rsidRDefault="00F626C7" w:rsidP="00F626C7">
      <w:pPr>
        <w:shd w:val="clear" w:color="auto" w:fill="FFFFFF"/>
        <w:spacing w:after="0" w:line="360" w:lineRule="auto"/>
        <w:rPr>
          <w:rFonts w:ascii="Times New Roman" w:eastAsia="Cambria" w:hAnsi="Times New Roman" w:cs="Times New Roman"/>
          <w:sz w:val="24"/>
          <w:szCs w:val="24"/>
          <w:u w:val="single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u w:val="single"/>
          <w:lang w:eastAsia="ru-RU"/>
        </w:rPr>
        <w:t>В чтении:</w:t>
      </w:r>
    </w:p>
    <w:p w14:paraId="4E3600EF" w14:textId="77777777" w:rsidR="00F626C7" w:rsidRPr="00F626C7" w:rsidRDefault="00F626C7" w:rsidP="00F626C7">
      <w:pPr>
        <w:numPr>
          <w:ilvl w:val="0"/>
          <w:numId w:val="2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читать аутентичные тексты разных жанров и стилей преимущественно с пониманием основного содержания;</w:t>
      </w:r>
    </w:p>
    <w:p w14:paraId="08CEACD7" w14:textId="77777777" w:rsidR="00F626C7" w:rsidRPr="00F626C7" w:rsidRDefault="00F626C7" w:rsidP="00F626C7">
      <w:pPr>
        <w:numPr>
          <w:ilvl w:val="0"/>
          <w:numId w:val="2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читать несложные аутентичные тексты разных жанров и стилей 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14:paraId="7BC969AD" w14:textId="77777777" w:rsidR="00F626C7" w:rsidRPr="00F626C7" w:rsidRDefault="00F626C7" w:rsidP="00F626C7">
      <w:pPr>
        <w:numPr>
          <w:ilvl w:val="0"/>
          <w:numId w:val="2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читать аутентичные тексты с выборочным пониманием значимой/нужной/интересующей информации.</w:t>
      </w:r>
    </w:p>
    <w:p w14:paraId="78E80D2D" w14:textId="77777777" w:rsidR="00F626C7" w:rsidRPr="00F626C7" w:rsidRDefault="00F626C7" w:rsidP="00F626C7">
      <w:pPr>
        <w:shd w:val="clear" w:color="auto" w:fill="FFFFFF"/>
        <w:spacing w:after="0" w:line="360" w:lineRule="auto"/>
        <w:rPr>
          <w:rFonts w:ascii="Times New Roman" w:eastAsia="Cambria" w:hAnsi="Times New Roman" w:cs="Times New Roman"/>
          <w:sz w:val="24"/>
          <w:szCs w:val="24"/>
          <w:u w:val="single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u w:val="single"/>
          <w:lang w:eastAsia="ru-RU"/>
        </w:rPr>
        <w:t>В письменной речи:</w:t>
      </w:r>
    </w:p>
    <w:p w14:paraId="794E76F3" w14:textId="77777777" w:rsidR="00F626C7" w:rsidRPr="00F626C7" w:rsidRDefault="00F626C7" w:rsidP="00F626C7">
      <w:pPr>
        <w:numPr>
          <w:ilvl w:val="0"/>
          <w:numId w:val="28"/>
        </w:numPr>
        <w:shd w:val="clear" w:color="auto" w:fill="FFFFFF"/>
        <w:spacing w:after="0" w:line="360" w:lineRule="auto"/>
        <w:contextualSpacing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заполнять анкеты и формуляры;</w:t>
      </w:r>
    </w:p>
    <w:p w14:paraId="52362F01" w14:textId="77777777" w:rsidR="00F626C7" w:rsidRPr="00F626C7" w:rsidRDefault="00F626C7" w:rsidP="00F626C7">
      <w:pPr>
        <w:numPr>
          <w:ilvl w:val="0"/>
          <w:numId w:val="28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14:paraId="03B61468" w14:textId="77777777" w:rsidR="00F626C7" w:rsidRPr="00F626C7" w:rsidRDefault="00F626C7" w:rsidP="00F626C7">
      <w:pPr>
        <w:numPr>
          <w:ilvl w:val="0"/>
          <w:numId w:val="28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составлять план, тезисы устного или письменного сообщения; кратко излагать результаты проектной деятельности.</w:t>
      </w:r>
    </w:p>
    <w:p w14:paraId="7B39817D" w14:textId="77777777" w:rsidR="00F626C7" w:rsidRPr="00F626C7" w:rsidRDefault="00F626C7" w:rsidP="00F626C7">
      <w:pPr>
        <w:shd w:val="clear" w:color="auto" w:fill="FFFFFF"/>
        <w:spacing w:after="0" w:line="360" w:lineRule="auto"/>
        <w:outlineLvl w:val="0"/>
        <w:rPr>
          <w:rFonts w:ascii="Times New Roman" w:eastAsia="Cambria" w:hAnsi="Times New Roman" w:cs="Times New Roman"/>
          <w:sz w:val="24"/>
          <w:szCs w:val="24"/>
          <w:u w:val="single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u w:val="single"/>
          <w:lang w:eastAsia="ru-RU"/>
        </w:rPr>
        <w:t>Языковая компетенция:</w:t>
      </w:r>
    </w:p>
    <w:p w14:paraId="6829A2F3" w14:textId="77777777" w:rsidR="00F626C7" w:rsidRPr="00F626C7" w:rsidRDefault="00F626C7" w:rsidP="00F626C7">
      <w:pPr>
        <w:numPr>
          <w:ilvl w:val="0"/>
          <w:numId w:val="29"/>
        </w:numPr>
        <w:shd w:val="clear" w:color="auto" w:fill="FFFFFF"/>
        <w:spacing w:after="0" w:line="360" w:lineRule="auto"/>
        <w:contextualSpacing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применение правил написания слов, изученных в основной школе;</w:t>
      </w:r>
    </w:p>
    <w:p w14:paraId="205D3EF0" w14:textId="77777777" w:rsidR="00F626C7" w:rsidRPr="00F626C7" w:rsidRDefault="00F626C7" w:rsidP="00F626C7">
      <w:pPr>
        <w:numPr>
          <w:ilvl w:val="0"/>
          <w:numId w:val="29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14:paraId="34443DED" w14:textId="77777777" w:rsidR="00F626C7" w:rsidRPr="00F626C7" w:rsidRDefault="00F626C7" w:rsidP="00F626C7">
      <w:pPr>
        <w:numPr>
          <w:ilvl w:val="0"/>
          <w:numId w:val="29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14:paraId="3908848A" w14:textId="77777777" w:rsidR="00F626C7" w:rsidRPr="00F626C7" w:rsidRDefault="00F626C7" w:rsidP="00F626C7">
      <w:pPr>
        <w:numPr>
          <w:ilvl w:val="0"/>
          <w:numId w:val="29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14:paraId="16D17B00" w14:textId="77777777" w:rsidR="00F626C7" w:rsidRPr="00F626C7" w:rsidRDefault="00F626C7" w:rsidP="00F626C7">
      <w:pPr>
        <w:numPr>
          <w:ilvl w:val="0"/>
          <w:numId w:val="29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знание основных способов словообразования (аффиксации, словосложения, конверсии);</w:t>
      </w:r>
    </w:p>
    <w:p w14:paraId="7D6872CF" w14:textId="77777777" w:rsidR="00F626C7" w:rsidRPr="00F626C7" w:rsidRDefault="00F626C7" w:rsidP="00F626C7">
      <w:pPr>
        <w:numPr>
          <w:ilvl w:val="0"/>
          <w:numId w:val="29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понимание и использование явлений многозначности слов иностранного языка: синонимии, антонимии и лексической сочетаемости;</w:t>
      </w:r>
    </w:p>
    <w:p w14:paraId="2B0957CD" w14:textId="77777777" w:rsidR="00F626C7" w:rsidRPr="00F626C7" w:rsidRDefault="00F626C7" w:rsidP="00F626C7">
      <w:pPr>
        <w:numPr>
          <w:ilvl w:val="0"/>
          <w:numId w:val="29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распознавание и употребление в речи основных морфологических форм и синтаксических конструкций изучаемого языка; </w:t>
      </w:r>
    </w:p>
    <w:p w14:paraId="207A1CD4" w14:textId="77777777" w:rsidR="00F626C7" w:rsidRPr="00F626C7" w:rsidRDefault="00F626C7" w:rsidP="00F626C7">
      <w:pPr>
        <w:numPr>
          <w:ilvl w:val="0"/>
          <w:numId w:val="29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знание признаков изученных грамматических явлений (</w:t>
      </w:r>
      <w:proofErr w:type="spellStart"/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видо</w:t>
      </w:r>
      <w:proofErr w:type="spellEnd"/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-временных форм глаголов, модальных глаголов и их эквивалентов, артиклей, существительных, </w:t>
      </w: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lastRenderedPageBreak/>
        <w:t>степеней сравнения прилагательных и наречий, местоимений, числительных, предлогов);</w:t>
      </w:r>
    </w:p>
    <w:p w14:paraId="07B0C431" w14:textId="77777777" w:rsidR="00F626C7" w:rsidRPr="00F626C7" w:rsidRDefault="00F626C7" w:rsidP="00F626C7">
      <w:pPr>
        <w:numPr>
          <w:ilvl w:val="0"/>
          <w:numId w:val="29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знание основных различий систем иностранного и русского/родного языков.</w:t>
      </w:r>
    </w:p>
    <w:p w14:paraId="236330BE" w14:textId="77777777" w:rsidR="00F626C7" w:rsidRPr="00F626C7" w:rsidRDefault="00F626C7" w:rsidP="00F626C7">
      <w:pPr>
        <w:shd w:val="clear" w:color="auto" w:fill="FFFFFF"/>
        <w:spacing w:after="0" w:line="360" w:lineRule="auto"/>
        <w:outlineLvl w:val="0"/>
        <w:rPr>
          <w:rFonts w:ascii="Times New Roman" w:eastAsia="Cambria" w:hAnsi="Times New Roman" w:cs="Times New Roman"/>
          <w:sz w:val="24"/>
          <w:szCs w:val="24"/>
          <w:u w:val="single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u w:val="single"/>
          <w:lang w:eastAsia="ru-RU"/>
        </w:rPr>
        <w:t>Социокультурная компетенция:</w:t>
      </w:r>
    </w:p>
    <w:p w14:paraId="2F51B18E" w14:textId="77777777" w:rsidR="00F626C7" w:rsidRPr="00F626C7" w:rsidRDefault="00F626C7" w:rsidP="00F626C7">
      <w:pPr>
        <w:numPr>
          <w:ilvl w:val="0"/>
          <w:numId w:val="30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14:paraId="6C1567D4" w14:textId="77777777" w:rsidR="00F626C7" w:rsidRPr="00F626C7" w:rsidRDefault="00F626C7" w:rsidP="00F626C7">
      <w:pPr>
        <w:numPr>
          <w:ilvl w:val="0"/>
          <w:numId w:val="30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14:paraId="0C3D28A7" w14:textId="77777777" w:rsidR="00F626C7" w:rsidRPr="00F626C7" w:rsidRDefault="00F626C7" w:rsidP="00F626C7">
      <w:pPr>
        <w:numPr>
          <w:ilvl w:val="0"/>
          <w:numId w:val="30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14:paraId="214D533B" w14:textId="77777777" w:rsidR="00F626C7" w:rsidRPr="00F626C7" w:rsidRDefault="00F626C7" w:rsidP="00F626C7">
      <w:pPr>
        <w:numPr>
          <w:ilvl w:val="0"/>
          <w:numId w:val="30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знакомство с образцами художественной, публицистической и научно-популярной литературы;</w:t>
      </w:r>
    </w:p>
    <w:p w14:paraId="2E7EB9A1" w14:textId="77777777" w:rsidR="00F626C7" w:rsidRPr="00F626C7" w:rsidRDefault="00F626C7" w:rsidP="00F626C7">
      <w:pPr>
        <w:numPr>
          <w:ilvl w:val="0"/>
          <w:numId w:val="30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14:paraId="4EA41BFF" w14:textId="77777777" w:rsidR="00F626C7" w:rsidRPr="00F626C7" w:rsidRDefault="00F626C7" w:rsidP="00F626C7">
      <w:pPr>
        <w:numPr>
          <w:ilvl w:val="0"/>
          <w:numId w:val="30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представление о сходстве и различиях в традициях своей страны и стран изучаемого языка;</w:t>
      </w:r>
    </w:p>
    <w:p w14:paraId="08D2DC8F" w14:textId="77777777" w:rsidR="00F626C7" w:rsidRPr="00F626C7" w:rsidRDefault="00F626C7" w:rsidP="00F626C7">
      <w:pPr>
        <w:numPr>
          <w:ilvl w:val="0"/>
          <w:numId w:val="30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понимание роли владения иностранными языками в современном мире.</w:t>
      </w:r>
    </w:p>
    <w:p w14:paraId="1C64020A" w14:textId="77777777" w:rsidR="00F626C7" w:rsidRPr="00F626C7" w:rsidRDefault="00F626C7" w:rsidP="00F626C7">
      <w:pPr>
        <w:shd w:val="clear" w:color="auto" w:fill="FFFFFF"/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u w:val="single"/>
          <w:lang w:eastAsia="ru-RU"/>
        </w:rPr>
        <w:t xml:space="preserve">Компенсаторная компетенция </w:t>
      </w: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–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14:paraId="43AEF3ED" w14:textId="77777777" w:rsidR="00F626C7" w:rsidRPr="00F626C7" w:rsidRDefault="00F626C7" w:rsidP="00F626C7">
      <w:pPr>
        <w:shd w:val="clear" w:color="auto" w:fill="FFFFFF"/>
        <w:spacing w:after="0" w:line="360" w:lineRule="auto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 xml:space="preserve">Б. </w:t>
      </w: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В познавательной сфере:</w:t>
      </w:r>
    </w:p>
    <w:p w14:paraId="29D0B114" w14:textId="77777777" w:rsidR="00F626C7" w:rsidRPr="00F626C7" w:rsidRDefault="00F626C7" w:rsidP="00F626C7">
      <w:pPr>
        <w:numPr>
          <w:ilvl w:val="0"/>
          <w:numId w:val="3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14:paraId="462607E9" w14:textId="77777777" w:rsidR="00F626C7" w:rsidRPr="00F626C7" w:rsidRDefault="00F626C7" w:rsidP="00F626C7">
      <w:pPr>
        <w:numPr>
          <w:ilvl w:val="0"/>
          <w:numId w:val="3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владение приёмами работы с текстом: умение пользоваться определённой стратегией чтения/аудирования в зависимости от коммуникативной задачи (читать/слушать текст с разной глубиной понимания);</w:t>
      </w:r>
    </w:p>
    <w:p w14:paraId="3C0A3F99" w14:textId="77777777" w:rsidR="00F626C7" w:rsidRPr="00F626C7" w:rsidRDefault="00F626C7" w:rsidP="00F626C7">
      <w:pPr>
        <w:numPr>
          <w:ilvl w:val="0"/>
          <w:numId w:val="3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14:paraId="7036B522" w14:textId="77777777" w:rsidR="00F626C7" w:rsidRPr="00F626C7" w:rsidRDefault="00F626C7" w:rsidP="00F626C7">
      <w:pPr>
        <w:numPr>
          <w:ilvl w:val="0"/>
          <w:numId w:val="3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lastRenderedPageBreak/>
        <w:t>готовность и умение осуществлять индивидуальную и совместную проектную работу;</w:t>
      </w:r>
    </w:p>
    <w:p w14:paraId="7DCFD069" w14:textId="77777777" w:rsidR="00F626C7" w:rsidRPr="00F626C7" w:rsidRDefault="00F626C7" w:rsidP="00F626C7">
      <w:pPr>
        <w:numPr>
          <w:ilvl w:val="0"/>
          <w:numId w:val="3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14:paraId="287B3E1D" w14:textId="77777777" w:rsidR="00F626C7" w:rsidRPr="00F626C7" w:rsidRDefault="00F626C7" w:rsidP="00F626C7">
      <w:pPr>
        <w:numPr>
          <w:ilvl w:val="0"/>
          <w:numId w:val="3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владение способами и приёмами дальнейшего самостоятельного изучения иностранных языков.</w:t>
      </w:r>
    </w:p>
    <w:p w14:paraId="1B0A9CA7" w14:textId="77777777" w:rsidR="00F626C7" w:rsidRPr="00F626C7" w:rsidRDefault="00F626C7" w:rsidP="00F626C7">
      <w:pPr>
        <w:shd w:val="clear" w:color="auto" w:fill="FFFFFF"/>
        <w:spacing w:after="0" w:line="360" w:lineRule="auto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 xml:space="preserve">В. </w:t>
      </w: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В ценностно-ориентационной сфере:</w:t>
      </w:r>
    </w:p>
    <w:p w14:paraId="01287C67" w14:textId="77777777" w:rsidR="00F626C7" w:rsidRPr="00F626C7" w:rsidRDefault="00F626C7" w:rsidP="00F626C7">
      <w:pPr>
        <w:numPr>
          <w:ilvl w:val="0"/>
          <w:numId w:val="3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представление о языке как средстве выражения чувств, эмоций, основе культуры мышления;</w:t>
      </w:r>
    </w:p>
    <w:p w14:paraId="093924B5" w14:textId="77777777" w:rsidR="00F626C7" w:rsidRPr="00F626C7" w:rsidRDefault="00F626C7" w:rsidP="00F626C7">
      <w:pPr>
        <w:numPr>
          <w:ilvl w:val="0"/>
          <w:numId w:val="3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14:paraId="7041EA73" w14:textId="77777777" w:rsidR="00F626C7" w:rsidRPr="00F626C7" w:rsidRDefault="00F626C7" w:rsidP="00F626C7">
      <w:pPr>
        <w:numPr>
          <w:ilvl w:val="0"/>
          <w:numId w:val="3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представление о целостном </w:t>
      </w:r>
      <w:proofErr w:type="spellStart"/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полиязычном</w:t>
      </w:r>
      <w:proofErr w:type="spellEnd"/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14:paraId="2BCC3A0C" w14:textId="77777777" w:rsidR="00F626C7" w:rsidRPr="00F626C7" w:rsidRDefault="00F626C7" w:rsidP="00F626C7">
      <w:pPr>
        <w:numPr>
          <w:ilvl w:val="0"/>
          <w:numId w:val="3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молодёжных форумах.</w:t>
      </w:r>
    </w:p>
    <w:p w14:paraId="54DBAEC2" w14:textId="77777777" w:rsidR="00F626C7" w:rsidRPr="00F626C7" w:rsidRDefault="00F626C7" w:rsidP="00F626C7">
      <w:pPr>
        <w:shd w:val="clear" w:color="auto" w:fill="FFFFFF"/>
        <w:spacing w:after="0" w:line="360" w:lineRule="auto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 xml:space="preserve">Г. </w:t>
      </w: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В эстетической сфере:</w:t>
      </w:r>
    </w:p>
    <w:p w14:paraId="0ACC1E7F" w14:textId="77777777" w:rsidR="00F626C7" w:rsidRPr="00F626C7" w:rsidRDefault="00F626C7" w:rsidP="00F626C7">
      <w:pPr>
        <w:numPr>
          <w:ilvl w:val="0"/>
          <w:numId w:val="3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владение элементарными средствами выражения чувств и эмоций на иностранном языке;</w:t>
      </w:r>
    </w:p>
    <w:p w14:paraId="53BAB5B1" w14:textId="77777777" w:rsidR="00F626C7" w:rsidRPr="00F626C7" w:rsidRDefault="00F626C7" w:rsidP="00F626C7">
      <w:pPr>
        <w:numPr>
          <w:ilvl w:val="0"/>
          <w:numId w:val="3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14:paraId="3CD9330C" w14:textId="77777777" w:rsidR="00F626C7" w:rsidRPr="00F626C7" w:rsidRDefault="00F626C7" w:rsidP="00F626C7">
      <w:pPr>
        <w:numPr>
          <w:ilvl w:val="0"/>
          <w:numId w:val="3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развитие чувства прекрасного в процессе обсуждения современных тенденций в живописи, музыке, литературе.</w:t>
      </w:r>
    </w:p>
    <w:p w14:paraId="738834D7" w14:textId="77777777" w:rsidR="00F626C7" w:rsidRPr="00F626C7" w:rsidRDefault="00F626C7" w:rsidP="00F626C7">
      <w:pPr>
        <w:shd w:val="clear" w:color="auto" w:fill="FFFFFF"/>
        <w:spacing w:after="0" w:line="360" w:lineRule="auto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 xml:space="preserve">Д. </w:t>
      </w: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В трудовой сфере:</w:t>
      </w:r>
    </w:p>
    <w:p w14:paraId="4B600202" w14:textId="77777777" w:rsidR="00F626C7" w:rsidRPr="00F626C7" w:rsidRDefault="00F626C7" w:rsidP="00F626C7">
      <w:pPr>
        <w:numPr>
          <w:ilvl w:val="0"/>
          <w:numId w:val="3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умение рационально планировать свой учебный труд;</w:t>
      </w:r>
    </w:p>
    <w:p w14:paraId="3D39E1C4" w14:textId="77777777" w:rsidR="00F626C7" w:rsidRPr="00F626C7" w:rsidRDefault="00F626C7" w:rsidP="00F626C7">
      <w:pPr>
        <w:numPr>
          <w:ilvl w:val="0"/>
          <w:numId w:val="34"/>
        </w:numPr>
        <w:shd w:val="clear" w:color="auto" w:fill="FFFFFF"/>
        <w:spacing w:after="0" w:line="360" w:lineRule="auto"/>
        <w:contextualSpacing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умение работать в соответствии с намеченным планом.</w:t>
      </w:r>
    </w:p>
    <w:p w14:paraId="7096EA47" w14:textId="77777777" w:rsidR="00F626C7" w:rsidRPr="00F626C7" w:rsidRDefault="00F626C7" w:rsidP="00F626C7">
      <w:pPr>
        <w:shd w:val="clear" w:color="auto" w:fill="FFFFFF"/>
        <w:spacing w:after="0" w:line="360" w:lineRule="auto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 xml:space="preserve">Е. </w:t>
      </w: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В физической сфере:</w:t>
      </w:r>
    </w:p>
    <w:p w14:paraId="68A689F8" w14:textId="77777777" w:rsidR="00F626C7" w:rsidRDefault="00F626C7" w:rsidP="00F626C7">
      <w:pPr>
        <w:numPr>
          <w:ilvl w:val="0"/>
          <w:numId w:val="3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стремление вести здоровый образ жизни (режим труда и отдыха, питание, спорт, фитнес).</w:t>
      </w:r>
    </w:p>
    <w:p w14:paraId="5807E9C0" w14:textId="77777777" w:rsidR="00F626C7" w:rsidRDefault="00F626C7" w:rsidP="00F626C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14:paraId="429F51DA" w14:textId="77777777" w:rsidR="00F626C7" w:rsidRDefault="00F626C7" w:rsidP="00F626C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14:paraId="7513EFA2" w14:textId="77777777" w:rsidR="00F626C7" w:rsidRDefault="00F626C7" w:rsidP="00F626C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14:paraId="18DD1915" w14:textId="15A2E4BA" w:rsidR="00F626C7" w:rsidRPr="00F626C7" w:rsidRDefault="00F626C7" w:rsidP="00F626C7">
      <w:pPr>
        <w:shd w:val="clear" w:color="auto" w:fill="FFFFFF"/>
        <w:spacing w:after="0" w:line="360" w:lineRule="auto"/>
        <w:contextualSpacing/>
        <w:jc w:val="center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lastRenderedPageBreak/>
        <w:t>Содержание учебного предмета «Иностранный язык</w:t>
      </w:r>
      <w:r w:rsidR="00F436D0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(</w:t>
      </w:r>
      <w:r w:rsidR="00B3091D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А</w:t>
      </w:r>
      <w:r w:rsidR="00F436D0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нглийский язык)</w:t>
      </w:r>
      <w:r w:rsidRPr="00F626C7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»</w:t>
      </w:r>
    </w:p>
    <w:p w14:paraId="7517FE96" w14:textId="77777777" w:rsidR="00F626C7" w:rsidRPr="00F626C7" w:rsidRDefault="00F626C7" w:rsidP="00F626C7">
      <w:pPr>
        <w:shd w:val="clear" w:color="auto" w:fill="FFFFFF"/>
        <w:spacing w:after="0" w:line="360" w:lineRule="auto"/>
        <w:outlineLvl w:val="0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Предметное содержание речи</w:t>
      </w:r>
    </w:p>
    <w:p w14:paraId="348EB708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Межличностные взаимоотношения в семье, со сверстниками; решение конфликтных ситуаций. Внешность и черты характера человека.</w:t>
      </w:r>
    </w:p>
    <w:p w14:paraId="62106F2B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Досуг и увлечения (чтение, кино, театр, музеи, музыка). Виды отдыха, путешествия. Молодёжная мода. Покупки.</w:t>
      </w:r>
    </w:p>
    <w:p w14:paraId="2B85A67B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Здоровый образ жизни: режим труда и отдыха, спорт, сбалансированное питание, отказ от вредных привычек.</w:t>
      </w:r>
    </w:p>
    <w:p w14:paraId="415078B4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4. Школьное</w:t>
      </w: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образование,</w:t>
      </w: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школьная жизнь, изучаемые предметы и отношение к ним. Переписка с зарубежными сверстниками. Каникулы в различное время года.</w:t>
      </w:r>
    </w:p>
    <w:p w14:paraId="473357D3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Мир профессии. Проблемы выбора профессии. Роль иностранного языка в планах на будущее.</w:t>
      </w:r>
    </w:p>
    <w:p w14:paraId="17BD099B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Вселенная и человек. Природа: флора и фауна. Проблемы экологии. Защита окружающей среды. Климат, погода. </w:t>
      </w:r>
      <w:proofErr w:type="spellStart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Уcловия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проживания в городской/сельской местности. Транспорт.</w:t>
      </w:r>
    </w:p>
    <w:p w14:paraId="4A262B84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Средства массовой информации и коммуникации (пресса, телевидение, радио, Интернет).</w:t>
      </w:r>
    </w:p>
    <w:p w14:paraId="3560473D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</w:p>
    <w:p w14:paraId="4999B24C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59DDDC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умения по видам речевой деятельности</w:t>
      </w:r>
    </w:p>
    <w:p w14:paraId="1AA10901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E33B2A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Говорение</w:t>
      </w:r>
    </w:p>
    <w:p w14:paraId="5E617EE4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Диалогическая речь:</w:t>
      </w:r>
    </w:p>
    <w:p w14:paraId="5D4DD95A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вести: </w:t>
      </w:r>
    </w:p>
    <w:p w14:paraId="0E983A73" w14:textId="77777777" w:rsidR="00F626C7" w:rsidRPr="00F626C7" w:rsidRDefault="00F626C7" w:rsidP="00F626C7">
      <w:pPr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диалоги этикетного характера, </w:t>
      </w:r>
    </w:p>
    <w:p w14:paraId="0106FEB6" w14:textId="77777777" w:rsidR="00F626C7" w:rsidRPr="00F626C7" w:rsidRDefault="00F626C7" w:rsidP="00F626C7">
      <w:pPr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диалог-расспрос, </w:t>
      </w:r>
    </w:p>
    <w:p w14:paraId="046630B0" w14:textId="77777777" w:rsidR="00F626C7" w:rsidRPr="00F626C7" w:rsidRDefault="00F626C7" w:rsidP="00F626C7">
      <w:pPr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диалог-побуждение к действию, </w:t>
      </w:r>
    </w:p>
    <w:p w14:paraId="5F6675A0" w14:textId="77777777" w:rsidR="00F626C7" w:rsidRPr="00F626C7" w:rsidRDefault="00F626C7" w:rsidP="00F626C7">
      <w:pPr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 – обмен мнениями, </w:t>
      </w:r>
    </w:p>
    <w:p w14:paraId="78BB6E78" w14:textId="77777777" w:rsidR="00F626C7" w:rsidRPr="00F626C7" w:rsidRDefault="00F626C7" w:rsidP="00F626C7">
      <w:pPr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комбинированные диалоги. </w:t>
      </w:r>
    </w:p>
    <w:p w14:paraId="4989EF66" w14:textId="42D1DAB0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диалога – от 3 реплик (7 класс) до 4–5 реплик (8–9 классы) со стороны каждого учащегося. Продолжительность диалога – 2,5–3 мин </w:t>
      </w:r>
    </w:p>
    <w:p w14:paraId="4BB1F4FF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(9 класс).</w:t>
      </w:r>
    </w:p>
    <w:p w14:paraId="0510A56B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A6B7FC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Монологическая речь</w:t>
      </w:r>
    </w:p>
    <w:p w14:paraId="18ED2EA4" w14:textId="77777777" w:rsidR="00F626C7" w:rsidRPr="00F626C7" w:rsidRDefault="00F626C7" w:rsidP="00F626C7">
      <w:pPr>
        <w:shd w:val="clear" w:color="auto" w:fill="FFFFFF"/>
        <w:spacing w:after="0" w:line="360" w:lineRule="auto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>Уметь пользоваться:</w:t>
      </w:r>
    </w:p>
    <w:p w14:paraId="5E23193A" w14:textId="77777777" w:rsidR="00F626C7" w:rsidRPr="00F626C7" w:rsidRDefault="00F626C7" w:rsidP="00F626C7">
      <w:pPr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ind w:left="567" w:hanging="20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основными коммуникативными типами речи: </w:t>
      </w: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описанием, сообщением, рассказом (включающим эмоционально-оценочные суждения), рассуждением (характеристикой)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 </w:t>
      </w:r>
    </w:p>
    <w:p w14:paraId="038BA323" w14:textId="27E99726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монологического высказывания – от 8–10 фраз (7 класс) до 10–12 фраз (8–9 классы). Продолжительность монолога – 1,5–2 мин (9 класс).</w:t>
      </w:r>
    </w:p>
    <w:p w14:paraId="1EFE19C2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2EE91E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</w:p>
    <w:p w14:paraId="43B1DBDF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</w:t>
      </w:r>
    </w:p>
    <w:p w14:paraId="194CC7CA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Жанры текстов</w:t>
      </w: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прагматические, публицистические.</w:t>
      </w:r>
    </w:p>
    <w:p w14:paraId="319958B1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Типы текстов</w:t>
      </w: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объявление, реклама, сообщение, рассказ, диалог-интервью, стихотворение и др.</w:t>
      </w:r>
    </w:p>
    <w:p w14:paraId="62EC3CA4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14:paraId="1BDF3E37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аудирования – до 1 мин.</w:t>
      </w:r>
    </w:p>
    <w:p w14:paraId="5E628744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 с пониманием основного содержания текста осуществляется на аутентичном материале, содержащем наряду с изученными и некоторое количество незнакомых языковых явлений. Время звучания текстов для аудирования – до 2 мин.</w:t>
      </w:r>
    </w:p>
    <w:p w14:paraId="04EC19E4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аудирования – до 1,5 мин.</w:t>
      </w:r>
    </w:p>
    <w:p w14:paraId="70A9FFAA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</w:t>
      </w:r>
    </w:p>
    <w:p w14:paraId="44C213AB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Уметь: </w:t>
      </w:r>
    </w:p>
    <w:p w14:paraId="64796B26" w14:textId="77777777" w:rsidR="00F626C7" w:rsidRPr="00F626C7" w:rsidRDefault="00F626C7" w:rsidP="00F626C7">
      <w:pPr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и понимать аутентичные тексты с различной глубиной и точностью проникновения в их содержание (в зависимости от вида чтения): с пониманием </w:t>
      </w: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14:paraId="21107D74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98D28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Письменная речь</w:t>
      </w:r>
    </w:p>
    <w:p w14:paraId="5398EBFB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14:paraId="2CA1DBB8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писать короткие поздравления с днем рождения и другими праздниками, выражать пожелания (объёмом 30–40 слов, включая адрес);</w:t>
      </w:r>
    </w:p>
    <w:p w14:paraId="5876EC06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заполнять формуляры, бланки (указывать имя, фамилию, пол, гражданство, адрес);</w:t>
      </w:r>
    </w:p>
    <w:p w14:paraId="65497546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чём-либо). Объём личного письма – около 100–110 слов, включая адрес;</w:t>
      </w:r>
    </w:p>
    <w:p w14:paraId="4E24E921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составлять план, тезисы устного или письменного сообщения, кратко излагать результаты проектной деятельности.</w:t>
      </w:r>
    </w:p>
    <w:p w14:paraId="791063A3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CB5D74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Языковые средства и навыки пользования ими</w:t>
      </w:r>
    </w:p>
    <w:p w14:paraId="08CCDAB9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EFABCC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Орфография</w:t>
      </w:r>
    </w:p>
    <w:p w14:paraId="469E7A9D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14:paraId="48D2BA24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3BE080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Фонетическая сторона речи</w:t>
      </w:r>
    </w:p>
    <w:p w14:paraId="2F207E25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14:paraId="0C941DA6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42125E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Лексическая сторона речи</w:t>
      </w:r>
    </w:p>
    <w:p w14:paraId="66C7684D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лексическими единицами, обслуживающими новые темы, проблемы и ситуации общения в пределах тематики основной школы, в объёме 1200 единиц (включая 500,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14:paraId="0AF94F1B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способы словообразования: </w:t>
      </w:r>
    </w:p>
    <w:p w14:paraId="195C7F53" w14:textId="77777777" w:rsidR="00F626C7" w:rsidRPr="00F626C7" w:rsidRDefault="00F626C7" w:rsidP="00F626C7">
      <w:pPr>
        <w:numPr>
          <w:ilvl w:val="0"/>
          <w:numId w:val="22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ind w:left="36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аффиксация: </w:t>
      </w:r>
    </w:p>
    <w:p w14:paraId="0C8D55B1" w14:textId="77777777" w:rsidR="00F626C7" w:rsidRPr="00F626C7" w:rsidRDefault="00F626C7" w:rsidP="00F626C7">
      <w:pPr>
        <w:numPr>
          <w:ilvl w:val="1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-dis-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disagree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-mis-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misunderstand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-re-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rewrite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);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ize</w:t>
      </w:r>
      <w:proofErr w:type="spellEnd"/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/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ise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revise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);</w:t>
      </w:r>
    </w:p>
    <w:p w14:paraId="251D262B" w14:textId="77777777" w:rsidR="00F626C7" w:rsidRPr="00F626C7" w:rsidRDefault="00F626C7" w:rsidP="00F626C7">
      <w:pPr>
        <w:numPr>
          <w:ilvl w:val="1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 </w:t>
      </w: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существительных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sion</w:t>
      </w:r>
      <w:proofErr w:type="spellEnd"/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/-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tion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conclusion/celebration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ance</w:t>
      </w:r>
      <w:proofErr w:type="spellEnd"/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/-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ence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performance/influence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ment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environment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ity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possibility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-ness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kindness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-ship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friendship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ist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optimist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ing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meeting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);</w:t>
      </w:r>
    </w:p>
    <w:p w14:paraId="6A4E024E" w14:textId="77777777" w:rsidR="00F626C7" w:rsidRPr="00F626C7" w:rsidRDefault="00F626C7" w:rsidP="00F626C7">
      <w:pPr>
        <w:numPr>
          <w:ilvl w:val="1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прилагательных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un-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unpleasant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),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im-/in-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impolite/independent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inter-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international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);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-y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buzy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ly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lovely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ful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careful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-al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historical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ic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scientific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ian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-an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Russian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ing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loving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);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ous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dangerous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-able/-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ible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enjoyable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responsible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-less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harmless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ive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native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);</w:t>
      </w:r>
    </w:p>
    <w:p w14:paraId="4DBB5D80" w14:textId="77777777" w:rsidR="00F626C7" w:rsidRPr="00F626C7" w:rsidRDefault="00F626C7" w:rsidP="00F626C7">
      <w:pPr>
        <w:numPr>
          <w:ilvl w:val="1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наречий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ly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usually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14:paraId="27FED84F" w14:textId="77777777" w:rsidR="00F626C7" w:rsidRPr="00F626C7" w:rsidRDefault="00F626C7" w:rsidP="00F626C7">
      <w:pPr>
        <w:numPr>
          <w:ilvl w:val="1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числительных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-teen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fifteen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-ty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seventy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th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sixth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); </w:t>
      </w:r>
    </w:p>
    <w:p w14:paraId="76BD1C3F" w14:textId="77777777" w:rsidR="00F626C7" w:rsidRPr="00F626C7" w:rsidRDefault="00F626C7" w:rsidP="00F626C7">
      <w:pPr>
        <w:numPr>
          <w:ilvl w:val="0"/>
          <w:numId w:val="22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ind w:left="108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словосложение: </w:t>
      </w:r>
    </w:p>
    <w:p w14:paraId="4FF19D03" w14:textId="77777777" w:rsidR="00F626C7" w:rsidRPr="00F626C7" w:rsidRDefault="00F626C7" w:rsidP="00F626C7">
      <w:pPr>
        <w:numPr>
          <w:ilvl w:val="0"/>
          <w:numId w:val="3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существительное + существительное (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peacemaker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03216D4F" w14:textId="77777777" w:rsidR="00F626C7" w:rsidRPr="00F626C7" w:rsidRDefault="00F626C7" w:rsidP="00F626C7">
      <w:pPr>
        <w:numPr>
          <w:ilvl w:val="0"/>
          <w:numId w:val="3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прилагательное + прилагательное (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well-known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14:paraId="346B34C9" w14:textId="77777777" w:rsidR="00F626C7" w:rsidRPr="00F626C7" w:rsidRDefault="00F626C7" w:rsidP="00F626C7">
      <w:pPr>
        <w:numPr>
          <w:ilvl w:val="0"/>
          <w:numId w:val="3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прилагательное + существительное (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blackboard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14:paraId="0FD4C8A2" w14:textId="77777777" w:rsidR="00F626C7" w:rsidRPr="00F626C7" w:rsidRDefault="00F626C7" w:rsidP="00F626C7">
      <w:pPr>
        <w:numPr>
          <w:ilvl w:val="0"/>
          <w:numId w:val="3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местоимение + существительное (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self-respect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14:paraId="7121AF83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конверсия:</w:t>
      </w:r>
    </w:p>
    <w:p w14:paraId="34572B6D" w14:textId="77777777" w:rsidR="00F626C7" w:rsidRPr="00F626C7" w:rsidRDefault="00F626C7" w:rsidP="00F626C7">
      <w:pPr>
        <w:numPr>
          <w:ilvl w:val="0"/>
          <w:numId w:val="3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существительных от неопределённой формы глагола (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to</w:t>
      </w:r>
      <w:proofErr w:type="spellEnd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play</w:t>
      </w:r>
      <w:proofErr w:type="spellEnd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play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0F29D1BD" w14:textId="77777777" w:rsidR="00F626C7" w:rsidRPr="00F626C7" w:rsidRDefault="00F626C7" w:rsidP="00F626C7">
      <w:pPr>
        <w:numPr>
          <w:ilvl w:val="0"/>
          <w:numId w:val="3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прилагательных от существительных (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cold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cold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winter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25FEAAB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и использование интернациональных слов (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doctor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44BA8600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синонимии, антонимии, лексической сочетаемости, многозначности.</w:t>
      </w:r>
    </w:p>
    <w:p w14:paraId="42B38CB6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9EC5E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Грамматическая сторона речи</w:t>
      </w:r>
    </w:p>
    <w:p w14:paraId="4C5DD293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расширение объёма значений грамматических средств, изученных ранее, и знакомство с новыми грамматическими явлениями. </w:t>
      </w:r>
    </w:p>
    <w:p w14:paraId="46643821" w14:textId="77777777" w:rsidR="00F626C7" w:rsidRPr="00F626C7" w:rsidRDefault="00F626C7" w:rsidP="00F626C7">
      <w:pPr>
        <w:numPr>
          <w:ilvl w:val="0"/>
          <w:numId w:val="3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We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moved</w:t>
      </w:r>
      <w:proofErr w:type="spellEnd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to</w:t>
      </w:r>
      <w:proofErr w:type="spellEnd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a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new</w:t>
      </w:r>
      <w:proofErr w:type="spellEnd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house</w:t>
      </w:r>
      <w:proofErr w:type="spellEnd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last</w:t>
      </w:r>
      <w:proofErr w:type="spellEnd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year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); предложения с начальным ‘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It</w:t>
      </w: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’ и с начальным ‘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There</w:t>
      </w:r>
      <w:proofErr w:type="spellEnd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+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to</w:t>
      </w:r>
      <w:proofErr w:type="spellEnd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be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’ (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It’s</w:t>
      </w:r>
      <w:proofErr w:type="spellEnd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cold</w:t>
      </w:r>
      <w:proofErr w:type="spellEnd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It’s five o’clock. It’s interesting. It was winter. There are a lot of trees in the park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</w:p>
    <w:p w14:paraId="0DCA24F4" w14:textId="77777777" w:rsidR="00F626C7" w:rsidRPr="00F626C7" w:rsidRDefault="00F626C7" w:rsidP="00F626C7">
      <w:pPr>
        <w:numPr>
          <w:ilvl w:val="0"/>
          <w:numId w:val="3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Сложносочинённые предложения с сочинительными союзами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and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but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or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86BC0" w14:textId="77777777" w:rsidR="00F626C7" w:rsidRPr="00F626C7" w:rsidRDefault="00F626C7" w:rsidP="00F626C7">
      <w:pPr>
        <w:numPr>
          <w:ilvl w:val="0"/>
          <w:numId w:val="3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Сложноподчинённые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союзами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союзными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what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when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why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which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that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who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if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because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that’s why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than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B4A66B0" w14:textId="77777777" w:rsidR="00F626C7" w:rsidRPr="00F626C7" w:rsidRDefault="00F626C7" w:rsidP="00F626C7">
      <w:pPr>
        <w:numPr>
          <w:ilvl w:val="0"/>
          <w:numId w:val="3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Сложноподчинённые предложения с придаточными: времени с союзами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for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since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during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цели с союзом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so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that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условия с союзом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unless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определительными с союзами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who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which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that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5241C9" w14:textId="77777777" w:rsidR="00F626C7" w:rsidRPr="00F626C7" w:rsidRDefault="00F626C7" w:rsidP="00F626C7">
      <w:pPr>
        <w:numPr>
          <w:ilvl w:val="0"/>
          <w:numId w:val="3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Сложноподчинённые предложения с союзами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whoever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whatever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however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whenever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B2794F" w14:textId="77777777" w:rsidR="00F626C7" w:rsidRPr="00F626C7" w:rsidRDefault="00F626C7" w:rsidP="00F626C7">
      <w:pPr>
        <w:numPr>
          <w:ilvl w:val="0"/>
          <w:numId w:val="3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Условные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реального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Conditional I – If it doesn’t rain, they’ll go for a picnic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нереального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Conditional II – If I were rich, I would help the endangered animals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Conditional III – If she had asked me, I would have helped her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</w:p>
    <w:p w14:paraId="7FE4BBDD" w14:textId="77777777" w:rsidR="00F626C7" w:rsidRPr="00F626C7" w:rsidRDefault="00F626C7" w:rsidP="00F626C7">
      <w:pPr>
        <w:numPr>
          <w:ilvl w:val="0"/>
          <w:numId w:val="3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типы вопросительных предложений (общий, специальный, альтернативный, разделительный вопросы в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Present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Future</w:t>
      </w: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Past</w:t>
      </w:r>
      <w:proofErr w:type="spellEnd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Simple</w:t>
      </w: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Present</w:t>
      </w:r>
      <w:proofErr w:type="spellEnd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Perfect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Present</w:t>
      </w:r>
      <w:proofErr w:type="spellEnd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Continuous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5080A45" w14:textId="77777777" w:rsidR="00F626C7" w:rsidRPr="00F626C7" w:rsidRDefault="00F626C7" w:rsidP="00F626C7">
      <w:pPr>
        <w:numPr>
          <w:ilvl w:val="0"/>
          <w:numId w:val="3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Побудительные предложения в утвердительной (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Be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careful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отрицательной (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Don’t</w:t>
      </w:r>
      <w:proofErr w:type="spellEnd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worry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) форме.</w:t>
      </w:r>
    </w:p>
    <w:p w14:paraId="207EABA5" w14:textId="77777777" w:rsidR="00F626C7" w:rsidRPr="00F626C7" w:rsidRDefault="00F626C7" w:rsidP="00F626C7">
      <w:pPr>
        <w:numPr>
          <w:ilvl w:val="0"/>
          <w:numId w:val="3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конструкциями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as ... as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not so ... as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either ... or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neither ...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nor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68BA3B9" w14:textId="77777777" w:rsidR="00F626C7" w:rsidRPr="00F626C7" w:rsidRDefault="00F626C7" w:rsidP="00F626C7">
      <w:pPr>
        <w:numPr>
          <w:ilvl w:val="0"/>
          <w:numId w:val="3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Конструкция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to</w:t>
      </w:r>
      <w:proofErr w:type="spellEnd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be</w:t>
      </w:r>
      <w:proofErr w:type="spellEnd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going</w:t>
      </w:r>
      <w:proofErr w:type="spellEnd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to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выражения будущего действия).</w:t>
      </w:r>
    </w:p>
    <w:p w14:paraId="2614AE53" w14:textId="77777777" w:rsidR="00F626C7" w:rsidRPr="00F626C7" w:rsidRDefault="00F626C7" w:rsidP="00F626C7">
      <w:pPr>
        <w:numPr>
          <w:ilvl w:val="0"/>
          <w:numId w:val="3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It takes me ... to do something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to look/feel/be happy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2706FE3" w14:textId="77777777" w:rsidR="00F626C7" w:rsidRPr="00F626C7" w:rsidRDefault="00F626C7" w:rsidP="00F626C7">
      <w:pPr>
        <w:numPr>
          <w:ilvl w:val="0"/>
          <w:numId w:val="3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be</w:t>
      </w:r>
      <w:proofErr w:type="spellEnd"/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/get used to something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be/get used to doing something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E8100C0" w14:textId="77777777" w:rsidR="00F626C7" w:rsidRPr="00F626C7" w:rsidRDefault="00F626C7" w:rsidP="00F626C7">
      <w:pPr>
        <w:numPr>
          <w:ilvl w:val="0"/>
          <w:numId w:val="3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инфинитивом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I saw Jim ride/riding his bike. I want you to meet me at the station tomorrow.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She</w:t>
      </w:r>
      <w:proofErr w:type="spellEnd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seems</w:t>
      </w:r>
      <w:proofErr w:type="spellEnd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to</w:t>
      </w:r>
      <w:proofErr w:type="spellEnd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be</w:t>
      </w:r>
      <w:proofErr w:type="spellEnd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a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good</w:t>
      </w:r>
      <w:proofErr w:type="spellEnd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friend</w:t>
      </w:r>
      <w:proofErr w:type="spellEnd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2606A2D1" w14:textId="77777777" w:rsidR="00F626C7" w:rsidRPr="00F626C7" w:rsidRDefault="00F626C7" w:rsidP="00F626C7">
      <w:pPr>
        <w:numPr>
          <w:ilvl w:val="0"/>
          <w:numId w:val="3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Правильные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неправильные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действительного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залога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изъявительном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наклонении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Present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Past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Future Simple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Present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Past Perfect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Present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Past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Future Continuous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Present Perfect Continuous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Future-in-the-Past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</w:p>
    <w:p w14:paraId="67A0E6F8" w14:textId="77777777" w:rsidR="00F626C7" w:rsidRPr="00F626C7" w:rsidRDefault="00F626C7" w:rsidP="00F626C7">
      <w:pPr>
        <w:numPr>
          <w:ilvl w:val="0"/>
          <w:numId w:val="3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временных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страдательного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залога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Present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Past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Future Simple Passive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Past Perfect Passive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</w:p>
    <w:p w14:paraId="22C99708" w14:textId="77777777" w:rsidR="00F626C7" w:rsidRPr="00F626C7" w:rsidRDefault="00F626C7" w:rsidP="00F626C7">
      <w:pPr>
        <w:numPr>
          <w:ilvl w:val="0"/>
          <w:numId w:val="3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Модальные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эквиваленты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can/could/be able to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may/might, must/have to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shall/should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would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need</w:t>
      </w:r>
      <w:r w:rsidRPr="00F62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</w:p>
    <w:p w14:paraId="2AB3C6B4" w14:textId="77777777" w:rsidR="00F626C7" w:rsidRPr="00F626C7" w:rsidRDefault="00F626C7" w:rsidP="00F626C7">
      <w:pPr>
        <w:numPr>
          <w:ilvl w:val="0"/>
          <w:numId w:val="3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Косвенная речь в утвердительных, вопросительных и отрицательных предложениях в настоящем и прошедшем времени. Согласование времён в рамках сложного предложения в плане настоящего и прошлого.</w:t>
      </w:r>
    </w:p>
    <w:p w14:paraId="4DDAB517" w14:textId="77777777" w:rsidR="00F626C7" w:rsidRPr="00F626C7" w:rsidRDefault="00F626C7" w:rsidP="00F626C7">
      <w:pPr>
        <w:numPr>
          <w:ilvl w:val="0"/>
          <w:numId w:val="3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Причастия настоящего и прошедшего времени.</w:t>
      </w:r>
    </w:p>
    <w:p w14:paraId="5A621B0E" w14:textId="77777777" w:rsidR="00F626C7" w:rsidRPr="00F626C7" w:rsidRDefault="00F626C7" w:rsidP="00F626C7">
      <w:pPr>
        <w:numPr>
          <w:ilvl w:val="0"/>
          <w:numId w:val="3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Неличные формы глагола (герундий, причастия настоящего и прошедшего времени) без различения их функций.</w:t>
      </w:r>
    </w:p>
    <w:p w14:paraId="00B4D0EA" w14:textId="77777777" w:rsidR="00F626C7" w:rsidRPr="00F626C7" w:rsidRDefault="00F626C7" w:rsidP="00F626C7">
      <w:pPr>
        <w:numPr>
          <w:ilvl w:val="0"/>
          <w:numId w:val="3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Фразовые глаголы, обслуживающие темы, отобранные для данного этапа обучения.</w:t>
      </w:r>
    </w:p>
    <w:p w14:paraId="33BF58E8" w14:textId="77777777" w:rsidR="00F626C7" w:rsidRPr="00F626C7" w:rsidRDefault="00F626C7" w:rsidP="00F626C7">
      <w:pPr>
        <w:numPr>
          <w:ilvl w:val="0"/>
          <w:numId w:val="3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Определённый, неопределённый и нулевой артикли (в том числе c географическими названиями).</w:t>
      </w:r>
    </w:p>
    <w:p w14:paraId="4EC28317" w14:textId="77777777" w:rsidR="00F626C7" w:rsidRPr="00F626C7" w:rsidRDefault="00F626C7" w:rsidP="00F626C7">
      <w:pPr>
        <w:numPr>
          <w:ilvl w:val="0"/>
          <w:numId w:val="3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Неисчисляемые и исчисляемые существительные (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a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pencil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water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существительные с причастиями настоящего и прошедшего времени (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</w:t>
      </w: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burning</w:t>
      </w:r>
      <w:proofErr w:type="spellEnd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house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a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written</w:t>
      </w:r>
      <w:proofErr w:type="spellEnd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letter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). Существительные в функции прилагательного (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art</w:t>
      </w:r>
      <w:proofErr w:type="spellEnd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gallery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72BE149" w14:textId="77777777" w:rsidR="00F626C7" w:rsidRPr="00F626C7" w:rsidRDefault="00F626C7" w:rsidP="00F626C7">
      <w:pPr>
        <w:numPr>
          <w:ilvl w:val="0"/>
          <w:numId w:val="3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сравнения прилагательных и наречий, в том числе образованных не по правилу (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little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less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least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96E7A1A" w14:textId="77777777" w:rsidR="00F626C7" w:rsidRPr="00F626C7" w:rsidRDefault="00F626C7" w:rsidP="00F626C7">
      <w:pPr>
        <w:numPr>
          <w:ilvl w:val="0"/>
          <w:numId w:val="3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Личные местоимения в именительном (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my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объектном (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me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падежах, а также в абсолютной форме (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mine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Неопределённые местоимения (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some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any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). Возвратные местоимения, неопределённые местоимения и их производные (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somebody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anything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nobody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everything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д.).</w:t>
      </w:r>
    </w:p>
    <w:p w14:paraId="6E4EDCFB" w14:textId="77777777" w:rsidR="00F626C7" w:rsidRPr="00F626C7" w:rsidRDefault="00F626C7" w:rsidP="00F626C7">
      <w:pPr>
        <w:numPr>
          <w:ilvl w:val="0"/>
          <w:numId w:val="3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Наречия, оканчивающиеся на </w:t>
      </w:r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ly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early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совпадающие по форме с прилагательными (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fast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high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2808976" w14:textId="77777777" w:rsidR="00F626C7" w:rsidRPr="00F626C7" w:rsidRDefault="00F626C7" w:rsidP="00F626C7">
      <w:pPr>
        <w:numPr>
          <w:ilvl w:val="0"/>
          <w:numId w:val="3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Устойчивые словоформы в функции наречия типа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sometimes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at</w:t>
      </w:r>
      <w:proofErr w:type="spellEnd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last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at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2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least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</w:t>
      </w:r>
    </w:p>
    <w:p w14:paraId="78264C81" w14:textId="77777777" w:rsidR="00F626C7" w:rsidRPr="00F626C7" w:rsidRDefault="00F626C7" w:rsidP="00F626C7">
      <w:pPr>
        <w:numPr>
          <w:ilvl w:val="0"/>
          <w:numId w:val="3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Числительные для обозначения дат и больших чисел.</w:t>
      </w:r>
    </w:p>
    <w:p w14:paraId="7051EC7E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EA92E4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Социокультурная осведомлённость</w:t>
      </w:r>
    </w:p>
    <w:p w14:paraId="6F11E4B4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14:paraId="1C7FD038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знаниями о значении родного и иностранного языков в современном мире;</w:t>
      </w:r>
    </w:p>
    <w:p w14:paraId="6E63AD83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сведениями о социокультурном портрете стран, говорящих на иностранном языке, их символике и культурном наследии;</w:t>
      </w:r>
    </w:p>
    <w:p w14:paraId="01046B23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употребительной фоновой лексикой и реалиями страны изучаемого языка: традициями (в проведении выходных дней, основных национальных праздников), распространёнными образцами фольклора (скороговорками, поговорками, пословицами);</w:t>
      </w:r>
    </w:p>
    <w:p w14:paraId="218ECA99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представлением о сходстве и различиях в традициях своей страны и стран изучаемого языка;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</w:t>
      </w:r>
    </w:p>
    <w:p w14:paraId="7DFF21DA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лексику);</w:t>
      </w:r>
    </w:p>
    <w:p w14:paraId="3FC29E78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умением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14:paraId="284643FA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AA9441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Компенсаторные умения</w:t>
      </w:r>
    </w:p>
    <w:p w14:paraId="6D06518F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Совершенствуются умения:</w:t>
      </w:r>
    </w:p>
    <w:p w14:paraId="2673D3E3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переспрашивать, просить повторить, уточняя значение незнакомых слов;</w:t>
      </w:r>
    </w:p>
    <w:p w14:paraId="44946589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использовать</w:t>
      </w: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качестве</w:t>
      </w: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опоры при собственных высказываниях ключевые слова, план к тексту, тематический словарь и т. д.;</w:t>
      </w:r>
    </w:p>
    <w:p w14:paraId="0C0809D8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прогнозировать содержание текста на основе заголовка, предварительно поставленных вопросов;</w:t>
      </w:r>
    </w:p>
    <w:p w14:paraId="2B6E6B7A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догадываться о значении незнакомых слов по контексту, по используемым собеседником жестам и мимике;</w:t>
      </w:r>
    </w:p>
    <w:p w14:paraId="461DF027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использовать синонимы, антонимы, описания понятия при дефиците языковых средств.</w:t>
      </w:r>
    </w:p>
    <w:p w14:paraId="0592D0ED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5D5E2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62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Общеучебные</w:t>
      </w:r>
      <w:proofErr w:type="spellEnd"/>
      <w:r w:rsidRPr="00F62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умения</w:t>
      </w:r>
    </w:p>
    <w:p w14:paraId="19CB2B60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и совершенствуются умения:</w:t>
      </w:r>
    </w:p>
    <w:p w14:paraId="224BC77C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14:paraId="5030B012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 информации;</w:t>
      </w:r>
    </w:p>
    <w:p w14:paraId="76DF7C13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работать с разными источниками на иностранном языке: справочными материалами, словарями, Интернет-ресурсами, литературой;</w:t>
      </w:r>
    </w:p>
    <w:p w14:paraId="76A7E76D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деятельности;</w:t>
      </w:r>
    </w:p>
    <w:p w14:paraId="22662AA0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самостоятельно работать, рационально организовывая свой труд в классе и дома.</w:t>
      </w:r>
    </w:p>
    <w:p w14:paraId="447DF080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803711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Специальные учебные умения</w:t>
      </w:r>
    </w:p>
    <w:p w14:paraId="07CD557B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и совершенствуются умения:</w:t>
      </w:r>
    </w:p>
    <w:p w14:paraId="6B54FC0A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находить ключевые слова и социокультурные реалии при работе с текстом;</w:t>
      </w:r>
    </w:p>
    <w:p w14:paraId="3655F9DA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семантизировать</w:t>
      </w:r>
      <w:proofErr w:type="spellEnd"/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на основе языковой догадки; </w:t>
      </w:r>
    </w:p>
    <w:p w14:paraId="1B5F0188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осуществлять словообразовательный анализ; </w:t>
      </w:r>
    </w:p>
    <w:p w14:paraId="26CA7003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выборочно использовать перевод; </w:t>
      </w:r>
    </w:p>
    <w:p w14:paraId="3F37E002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пользоваться двуязычным и толковым словарями;</w:t>
      </w:r>
    </w:p>
    <w:p w14:paraId="5D997A0D" w14:textId="77777777" w:rsidR="00F626C7" w:rsidRPr="00F626C7" w:rsidRDefault="00F626C7" w:rsidP="00F62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участвовать в проектной деятельности межпредметного характера.</w:t>
      </w:r>
    </w:p>
    <w:p w14:paraId="63EC2FF1" w14:textId="77777777" w:rsidR="0026260E" w:rsidRPr="00F626C7" w:rsidRDefault="0026260E" w:rsidP="00F626C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2A501B4" w14:textId="77777777" w:rsidR="00EC7F5E" w:rsidRPr="00F626C7" w:rsidRDefault="00EC7F5E" w:rsidP="006261DC">
      <w:pPr>
        <w:rPr>
          <w:rFonts w:ascii="Times New Roman" w:hAnsi="Times New Roman" w:cs="Times New Roman"/>
          <w:b/>
          <w:sz w:val="24"/>
          <w:szCs w:val="24"/>
        </w:rPr>
      </w:pPr>
    </w:p>
    <w:p w14:paraId="2F3F2DAF" w14:textId="77777777" w:rsidR="00EC7F5E" w:rsidRPr="00F626C7" w:rsidRDefault="00EC7F5E" w:rsidP="006261DC">
      <w:pPr>
        <w:rPr>
          <w:rFonts w:ascii="Times New Roman" w:hAnsi="Times New Roman" w:cs="Times New Roman"/>
          <w:b/>
          <w:sz w:val="24"/>
          <w:szCs w:val="24"/>
        </w:rPr>
      </w:pPr>
    </w:p>
    <w:p w14:paraId="46D87A3D" w14:textId="77777777" w:rsidR="00D477D3" w:rsidRPr="00F626C7" w:rsidRDefault="00D477D3" w:rsidP="0026260E">
      <w:pPr>
        <w:rPr>
          <w:rFonts w:ascii="Times New Roman" w:hAnsi="Times New Roman" w:cs="Times New Roman"/>
          <w:sz w:val="24"/>
          <w:szCs w:val="24"/>
        </w:rPr>
      </w:pPr>
    </w:p>
    <w:p w14:paraId="79D65A69" w14:textId="77777777" w:rsidR="0033254F" w:rsidRPr="00F626C7" w:rsidRDefault="0033254F" w:rsidP="003325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6C7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56"/>
        <w:gridCol w:w="5120"/>
        <w:gridCol w:w="3095"/>
      </w:tblGrid>
      <w:tr w:rsidR="0033254F" w:rsidRPr="00F626C7" w14:paraId="5A16F8E1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6FB2" w14:textId="77777777" w:rsidR="0033254F" w:rsidRPr="00F626C7" w:rsidRDefault="0033254F" w:rsidP="0033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DBC0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 урока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37A7" w14:textId="77777777" w:rsidR="0033254F" w:rsidRPr="00F626C7" w:rsidRDefault="0033254F" w:rsidP="0033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3254F" w:rsidRPr="00F626C7" w14:paraId="1EAB17AF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A934" w14:textId="77777777" w:rsidR="0033254F" w:rsidRPr="00F626C7" w:rsidRDefault="0033254F" w:rsidP="00384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0516" w14:textId="77777777" w:rsidR="0033254F" w:rsidRPr="00F626C7" w:rsidRDefault="00024046" w:rsidP="00332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b/>
                <w:sz w:val="24"/>
                <w:szCs w:val="24"/>
              </w:rPr>
              <w:t>Модуль 1 «</w:t>
            </w:r>
            <w:r w:rsidR="00DF6F5A" w:rsidRPr="00F626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Общение</w:t>
            </w:r>
            <w:r w:rsidR="0033254F" w:rsidRPr="00F626C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51DE4A1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9A7A" w14:textId="77777777" w:rsidR="0033254F" w:rsidRPr="00F626C7" w:rsidRDefault="00BE6A6D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3254F" w:rsidRPr="00F626C7" w14:paraId="4C300390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547D" w14:textId="77777777" w:rsidR="0033254F" w:rsidRPr="00F626C7" w:rsidRDefault="0033254F" w:rsidP="00384AEA">
            <w:pPr>
              <w:pStyle w:val="ac"/>
              <w:numPr>
                <w:ilvl w:val="0"/>
                <w:numId w:val="17"/>
              </w:numPr>
              <w:contextualSpacing/>
              <w:rPr>
                <w:lang w:eastAsia="en-US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16ED" w14:textId="77777777" w:rsidR="00DF6F5A" w:rsidRPr="00F626C7" w:rsidRDefault="00DF6F5A" w:rsidP="00DF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</w:p>
          <w:p w14:paraId="3C1261EE" w14:textId="77777777" w:rsidR="0033254F" w:rsidRPr="00F626C7" w:rsidRDefault="0033254F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CD84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4EB6D1F2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9782" w14:textId="77777777" w:rsidR="0033254F" w:rsidRPr="00F626C7" w:rsidRDefault="0033254F" w:rsidP="00384AEA">
            <w:pPr>
              <w:pStyle w:val="ac"/>
              <w:numPr>
                <w:ilvl w:val="0"/>
                <w:numId w:val="17"/>
              </w:numPr>
              <w:contextualSpacing/>
              <w:rPr>
                <w:lang w:eastAsia="en-US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3B28" w14:textId="77777777" w:rsidR="00DF6F5A" w:rsidRPr="00F626C7" w:rsidRDefault="00DF6F5A" w:rsidP="00DF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Язык мимики и жестов.</w:t>
            </w:r>
          </w:p>
          <w:p w14:paraId="02F43AB6" w14:textId="77777777" w:rsidR="0033254F" w:rsidRPr="00F626C7" w:rsidRDefault="0033254F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0F0A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6F23D4F2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FD44" w14:textId="77777777" w:rsidR="0033254F" w:rsidRPr="00F626C7" w:rsidRDefault="0033254F" w:rsidP="00384AEA">
            <w:pPr>
              <w:pStyle w:val="ac"/>
              <w:numPr>
                <w:ilvl w:val="0"/>
                <w:numId w:val="17"/>
              </w:numPr>
              <w:contextualSpacing/>
              <w:rPr>
                <w:lang w:eastAsia="en-US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F710" w14:textId="77777777" w:rsidR="0033254F" w:rsidRPr="00F626C7" w:rsidRDefault="00DF6F5A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Диалог этикетного характера. Способы выражения будущего </w:t>
            </w:r>
            <w:r w:rsidRPr="00F626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will</w:t>
            </w:r>
            <w:r w:rsidRPr="00F626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F626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going</w:t>
            </w:r>
            <w:r w:rsidRPr="00F626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626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0718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06EE929D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2EB7" w14:textId="77777777" w:rsidR="0033254F" w:rsidRPr="00F626C7" w:rsidRDefault="0033254F" w:rsidP="00384AEA">
            <w:pPr>
              <w:pStyle w:val="ac"/>
              <w:numPr>
                <w:ilvl w:val="0"/>
                <w:numId w:val="17"/>
              </w:numPr>
              <w:contextualSpacing/>
              <w:rPr>
                <w:lang w:eastAsia="en-US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0FF4" w14:textId="77777777" w:rsidR="0033254F" w:rsidRPr="00F626C7" w:rsidRDefault="00DF6F5A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Внешность человека. Степени сравнения прилагательных и наречий.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C594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1F21F4B9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4E55" w14:textId="77777777" w:rsidR="0033254F" w:rsidRPr="00F626C7" w:rsidRDefault="0033254F" w:rsidP="00384AEA">
            <w:pPr>
              <w:pStyle w:val="ac"/>
              <w:numPr>
                <w:ilvl w:val="0"/>
                <w:numId w:val="17"/>
              </w:numPr>
              <w:contextualSpacing/>
              <w:rPr>
                <w:lang w:eastAsia="en-US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B652" w14:textId="77777777" w:rsidR="0033254F" w:rsidRPr="00F626C7" w:rsidRDefault="00DF6F5A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отношения. Настоящее и прошедшее простое время</w:t>
            </w:r>
            <w:r w:rsidR="00961DA1" w:rsidRPr="00F62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3E68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50B995F3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27FC" w14:textId="77777777" w:rsidR="0033254F" w:rsidRPr="00F626C7" w:rsidRDefault="0033254F" w:rsidP="00384AEA">
            <w:pPr>
              <w:pStyle w:val="ac"/>
              <w:numPr>
                <w:ilvl w:val="0"/>
                <w:numId w:val="17"/>
              </w:numPr>
              <w:contextualSpacing/>
              <w:rPr>
                <w:lang w:eastAsia="en-US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D307" w14:textId="77777777" w:rsidR="0033254F" w:rsidRPr="00F626C7" w:rsidRDefault="00961DA1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Поздравительные открытки.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7D59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72FCA27E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6437" w14:textId="77777777" w:rsidR="0033254F" w:rsidRPr="00F626C7" w:rsidRDefault="0033254F" w:rsidP="00384AEA">
            <w:pPr>
              <w:pStyle w:val="ac"/>
              <w:numPr>
                <w:ilvl w:val="0"/>
                <w:numId w:val="17"/>
              </w:numPr>
              <w:contextualSpacing/>
              <w:rPr>
                <w:lang w:eastAsia="en-US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831F" w14:textId="77777777" w:rsidR="0033254F" w:rsidRPr="00F626C7" w:rsidRDefault="00961DA1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Электронное письмо-благодарность. Предлоги с прилагательными.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20E4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47C58F7E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A98B" w14:textId="77777777" w:rsidR="0033254F" w:rsidRPr="00F626C7" w:rsidRDefault="0033254F" w:rsidP="00384AEA">
            <w:pPr>
              <w:pStyle w:val="ac"/>
              <w:numPr>
                <w:ilvl w:val="0"/>
                <w:numId w:val="17"/>
              </w:numPr>
              <w:contextualSpacing/>
              <w:rPr>
                <w:lang w:eastAsia="en-US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1761" w14:textId="77777777" w:rsidR="0033254F" w:rsidRPr="00F626C7" w:rsidRDefault="00961DA1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Правила этикета в Великобритании.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D4EE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16E05F7D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B73C" w14:textId="77777777" w:rsidR="0033254F" w:rsidRPr="00F626C7" w:rsidRDefault="0033254F" w:rsidP="00384AEA">
            <w:pPr>
              <w:pStyle w:val="ac"/>
              <w:numPr>
                <w:ilvl w:val="0"/>
                <w:numId w:val="17"/>
              </w:numPr>
              <w:contextualSpacing/>
              <w:rPr>
                <w:lang w:eastAsia="en-US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1FD6" w14:textId="77777777" w:rsidR="0033254F" w:rsidRPr="00F626C7" w:rsidRDefault="00961DA1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F62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этикета</w:t>
            </w:r>
            <w:r w:rsidRPr="00F62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2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2092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4FF8ECAF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037F" w14:textId="77777777" w:rsidR="0033254F" w:rsidRPr="00F626C7" w:rsidRDefault="00384AEA" w:rsidP="0038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E6A6D" w:rsidRPr="00F626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104C9" w:rsidRPr="00F62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E4BF" w14:textId="77777777" w:rsidR="0033254F" w:rsidRPr="00F626C7" w:rsidRDefault="00961DA1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Конфликты и их разрешение.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4369" w14:textId="77777777" w:rsidR="0033254F" w:rsidRPr="00F626C7" w:rsidRDefault="00BE6A6D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34E3CEF5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D1BD" w14:textId="77777777" w:rsidR="0033254F" w:rsidRPr="00F626C7" w:rsidRDefault="00384AEA" w:rsidP="00384A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14D67" w:rsidRPr="00F626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104C9" w:rsidRPr="00F62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032B" w14:textId="77777777" w:rsidR="0033254F" w:rsidRPr="00F626C7" w:rsidRDefault="006F6400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="00961DA1" w:rsidRPr="00F626C7">
              <w:rPr>
                <w:rFonts w:ascii="Times New Roman" w:hAnsi="Times New Roman" w:cs="Times New Roman"/>
                <w:sz w:val="24"/>
                <w:szCs w:val="24"/>
              </w:rPr>
              <w:t>Общение»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7BB5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4B0127EB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5EC1" w14:textId="77777777" w:rsidR="0033254F" w:rsidRPr="00F626C7" w:rsidRDefault="00384AEA" w:rsidP="00384A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14D67" w:rsidRPr="00F626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104C9" w:rsidRPr="00F62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CC1C" w14:textId="77777777" w:rsidR="0033254F" w:rsidRPr="00F626C7" w:rsidRDefault="00BE6A6D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«Кен</w:t>
            </w:r>
            <w:r w:rsidR="00E36DD6" w:rsidRPr="00F626C7">
              <w:rPr>
                <w:rFonts w:ascii="Times New Roman" w:hAnsi="Times New Roman" w:cs="Times New Roman"/>
                <w:sz w:val="24"/>
                <w:szCs w:val="24"/>
              </w:rPr>
              <w:t>тервильское приведение». Эпизод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CA3746" w:rsidRPr="00F62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1846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512B5181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5132" w14:textId="77777777" w:rsidR="0033254F" w:rsidRPr="00F626C7" w:rsidRDefault="00384AEA" w:rsidP="00384A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14D67" w:rsidRPr="00F626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104C9" w:rsidRPr="00F62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9113" w14:textId="77777777" w:rsidR="0033254F" w:rsidRPr="00F626C7" w:rsidRDefault="00BE6A6D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«Кен</w:t>
            </w:r>
            <w:r w:rsidR="00E36DD6" w:rsidRPr="00F626C7">
              <w:rPr>
                <w:rFonts w:ascii="Times New Roman" w:hAnsi="Times New Roman" w:cs="Times New Roman"/>
                <w:sz w:val="24"/>
                <w:szCs w:val="24"/>
              </w:rPr>
              <w:t>тервильское приведение». Эпизод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CA3746" w:rsidRPr="00F62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82A9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7E98C1AC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9FFA" w14:textId="77777777" w:rsidR="0033254F" w:rsidRPr="00F626C7" w:rsidRDefault="0033254F" w:rsidP="00384A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F2B0" w14:textId="77777777" w:rsidR="0033254F" w:rsidRPr="00F626C7" w:rsidRDefault="00BE6A6D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           Модуль 2 «</w:t>
            </w:r>
            <w:r w:rsidRPr="00F626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Продукты питания и покупки»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44F7" w14:textId="77777777" w:rsidR="0033254F" w:rsidRPr="00F626C7" w:rsidRDefault="00195032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C06" w:rsidRPr="00F626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254F" w:rsidRPr="00F626C7" w14:paraId="19A3B9E2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CCC2" w14:textId="77777777" w:rsidR="0033254F" w:rsidRPr="00F626C7" w:rsidRDefault="00384AEA" w:rsidP="00384A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B16C2" w:rsidRPr="00F626C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1042" w14:textId="77777777" w:rsidR="0033254F" w:rsidRPr="00F626C7" w:rsidRDefault="00E36DD6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Продукты питания,</w:t>
            </w:r>
            <w:r w:rsidR="00BE6A6D"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приготовления пищи.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8F65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567574F9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E2AD" w14:textId="77777777" w:rsidR="0033254F" w:rsidRPr="00F626C7" w:rsidRDefault="00384AEA" w:rsidP="00384A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B16C2" w:rsidRPr="00F626C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DCF0" w14:textId="77777777" w:rsidR="00BE6A6D" w:rsidRPr="00F626C7" w:rsidRDefault="00BE6A6D" w:rsidP="00BE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Покупки.  Виды магазинов.  Как пройти?</w:t>
            </w:r>
          </w:p>
          <w:p w14:paraId="7D2AD812" w14:textId="77777777" w:rsidR="0033254F" w:rsidRPr="00F626C7" w:rsidRDefault="0033254F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3887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016E0D01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5DE1" w14:textId="77777777" w:rsidR="0033254F" w:rsidRPr="00F626C7" w:rsidRDefault="00384AEA" w:rsidP="00384A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104C9" w:rsidRPr="00F626C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7062" w14:textId="77777777" w:rsidR="0033254F" w:rsidRPr="00F626C7" w:rsidRDefault="00E36DD6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BE6A6D"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без покупок.</w:t>
            </w:r>
            <w:r w:rsidR="00BE6A6D" w:rsidRPr="00F626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Артикли </w:t>
            </w:r>
            <w:r w:rsidR="00BE6A6D" w:rsidRPr="00F626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</w:t>
            </w:r>
            <w:r w:rsidR="00BE6A6D" w:rsidRPr="00F626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 w:rsidR="00BE6A6D" w:rsidRPr="00F626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="00BE6A6D" w:rsidRPr="00F626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BE6A6D" w:rsidRPr="00F626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</w:t>
            </w:r>
            <w:r w:rsidR="00BE6A6D" w:rsidRPr="00F626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2BF3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45B56006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9F6D" w14:textId="77777777" w:rsidR="0033254F" w:rsidRPr="00F626C7" w:rsidRDefault="00384AEA" w:rsidP="00384A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104C9" w:rsidRPr="00F626C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FE0D" w14:textId="77777777" w:rsidR="0033254F" w:rsidRPr="00F626C7" w:rsidRDefault="00BE6A6D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На кухне. Существительные, имеющие только форму</w:t>
            </w:r>
            <w:r w:rsidR="00DE1366"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единственного или множественно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го числа</w:t>
            </w:r>
            <w:r w:rsidR="00DE1366" w:rsidRPr="00F62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1BDA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36F92E5E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9A3F" w14:textId="77777777" w:rsidR="0033254F" w:rsidRPr="00F626C7" w:rsidRDefault="00384AEA" w:rsidP="00384A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104C9" w:rsidRPr="00F626C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5B72" w14:textId="77777777" w:rsidR="00DE1366" w:rsidRPr="00F626C7" w:rsidRDefault="00DE1366" w:rsidP="00DE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Электронное письмо личного характера. Порядок имен прилагательных.</w:t>
            </w:r>
          </w:p>
          <w:p w14:paraId="1B7C0839" w14:textId="77777777" w:rsidR="0033254F" w:rsidRPr="00F626C7" w:rsidRDefault="0033254F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2417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60731571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A5D8" w14:textId="77777777" w:rsidR="0033254F" w:rsidRPr="00F626C7" w:rsidRDefault="00384AEA" w:rsidP="0038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E6A6D" w:rsidRPr="00F626C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FB3A" w14:textId="77777777" w:rsidR="00DE1366" w:rsidRPr="00F626C7" w:rsidRDefault="00DE1366" w:rsidP="00DE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Прилагательные отрицательного значения </w:t>
            </w:r>
            <w:r w:rsidRPr="00F626C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F626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dis</w:t>
            </w:r>
            <w:r w:rsidRPr="00F626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-, </w:t>
            </w:r>
            <w:r w:rsidRPr="00F626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mis</w:t>
            </w:r>
            <w:r w:rsidRPr="00F626C7">
              <w:rPr>
                <w:rFonts w:ascii="Times New Roman" w:hAnsi="Times New Roman" w:cs="Times New Roman"/>
                <w:i/>
                <w:sz w:val="24"/>
                <w:szCs w:val="24"/>
              </w:rPr>
              <w:t>-):</w:t>
            </w:r>
          </w:p>
          <w:p w14:paraId="4E54BCE8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EC25" w14:textId="77777777" w:rsidR="0033254F" w:rsidRPr="00F626C7" w:rsidRDefault="00DE1366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2671862E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6D43" w14:textId="77777777" w:rsidR="0033254F" w:rsidRPr="00F626C7" w:rsidRDefault="00384AEA" w:rsidP="00384A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104C9" w:rsidRPr="00F626C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7BAE" w14:textId="77777777" w:rsidR="0033254F" w:rsidRPr="00F626C7" w:rsidRDefault="00DE1366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 начинается с помощи близким. Времена глаголов.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A1F7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7E85EED9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5984" w14:textId="77777777" w:rsidR="0033254F" w:rsidRPr="00F626C7" w:rsidRDefault="00384AEA" w:rsidP="00384A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104C9" w:rsidRPr="00F626C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0FBE" w14:textId="77777777" w:rsidR="0033254F" w:rsidRPr="00F626C7" w:rsidRDefault="00DE1366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Особенности русской национальной кухни.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D05B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070D4F45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F915" w14:textId="77777777" w:rsidR="0033254F" w:rsidRPr="00F626C7" w:rsidRDefault="00384AEA" w:rsidP="00384A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104C9" w:rsidRPr="00F626C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9D62" w14:textId="77777777" w:rsidR="0033254F" w:rsidRPr="00F626C7" w:rsidRDefault="00DE1366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Какой пакет выбрать пластиковый или бумажный. Глаголы с </w:t>
            </w:r>
            <w:r w:rsidRPr="00F626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</w:t>
            </w:r>
            <w:r w:rsidRPr="00F626C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6ABA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0B27FF35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BA8C" w14:textId="77777777" w:rsidR="0033254F" w:rsidRPr="00F626C7" w:rsidRDefault="00384AEA" w:rsidP="00384A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104C9" w:rsidRPr="00F626C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5458" w14:textId="77777777" w:rsidR="0033254F" w:rsidRPr="00F626C7" w:rsidRDefault="00E36DD6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Продукты. Словарный диктант</w:t>
            </w:r>
            <w:r w:rsidR="00DE1366" w:rsidRPr="00F62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7263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1E2899E3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536C" w14:textId="77777777" w:rsidR="0033254F" w:rsidRPr="00F626C7" w:rsidRDefault="00384AEA" w:rsidP="00384A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104C9" w:rsidRPr="00F626C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0E6F" w14:textId="77777777" w:rsidR="0033254F" w:rsidRPr="00F626C7" w:rsidRDefault="00DE1366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«Продукты питания и покупки»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74A4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69D424BF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58EF" w14:textId="77777777" w:rsidR="0033254F" w:rsidRPr="00F626C7" w:rsidRDefault="00384AEA" w:rsidP="00384A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104C9" w:rsidRPr="00F626C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7688" w14:textId="77777777" w:rsidR="0033254F" w:rsidRPr="00F626C7" w:rsidRDefault="00DE1366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«Кент</w:t>
            </w:r>
            <w:r w:rsidR="00E36DD6"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ервильское приведение». Эпизод 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119A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6474EFDF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B17F" w14:textId="77777777" w:rsidR="0033254F" w:rsidRPr="00F626C7" w:rsidRDefault="00384AEA" w:rsidP="00384A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104C9" w:rsidRPr="00F626C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FD26" w14:textId="77777777" w:rsidR="0033254F" w:rsidRPr="00F626C7" w:rsidRDefault="00DE1366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«Кент</w:t>
            </w:r>
            <w:r w:rsidR="00E36DD6"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ервильское приведение». Эпизод 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747E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423357B0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1FA4" w14:textId="77777777" w:rsidR="0033254F" w:rsidRPr="00F626C7" w:rsidRDefault="0033254F" w:rsidP="00384AEA">
            <w:pPr>
              <w:pStyle w:val="ac"/>
              <w:ind w:left="720"/>
              <w:contextualSpacing/>
              <w:rPr>
                <w:lang w:eastAsia="en-US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CA6A" w14:textId="77777777" w:rsidR="0033254F" w:rsidRPr="00F626C7" w:rsidRDefault="00E36DD6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       Модуль</w:t>
            </w:r>
            <w:r w:rsidR="00195032"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3 «</w:t>
            </w:r>
            <w:r w:rsidR="00195032" w:rsidRPr="00F626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Великие умы человечества»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3DD2" w14:textId="77777777" w:rsidR="0033254F" w:rsidRPr="00F626C7" w:rsidRDefault="0013642B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16C2" w:rsidRPr="00F626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254F" w:rsidRPr="00F626C7" w14:paraId="51B2D569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CFD5" w14:textId="77777777" w:rsidR="0033254F" w:rsidRPr="00F626C7" w:rsidRDefault="002104C9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lastRenderedPageBreak/>
              <w:t>27.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F081" w14:textId="77777777" w:rsidR="00195032" w:rsidRPr="00F626C7" w:rsidRDefault="00195032" w:rsidP="0019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Отрасли науки. Дифференциация лексических значений слов:</w:t>
            </w:r>
          </w:p>
          <w:p w14:paraId="49933B56" w14:textId="77777777" w:rsidR="00195032" w:rsidRPr="00F626C7" w:rsidRDefault="00195032" w:rsidP="0019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raise – lift – put up</w:t>
            </w:r>
          </w:p>
          <w:p w14:paraId="30582E1B" w14:textId="77777777" w:rsidR="0033254F" w:rsidRPr="00F626C7" w:rsidRDefault="0033254F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8FCF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58ED830D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F57C" w14:textId="77777777" w:rsidR="0033254F" w:rsidRPr="00F626C7" w:rsidRDefault="00384AEA" w:rsidP="0038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D743FA" w:rsidRPr="00F626C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75CE" w14:textId="77777777" w:rsidR="00195032" w:rsidRPr="00F626C7" w:rsidRDefault="00195032" w:rsidP="0019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Профессии.  Работа.</w:t>
            </w:r>
          </w:p>
          <w:p w14:paraId="4D6B3EEB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AA78" w14:textId="77777777" w:rsidR="0033254F" w:rsidRPr="00F626C7" w:rsidRDefault="00195032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5C519437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722D" w14:textId="77777777" w:rsidR="0033254F" w:rsidRPr="00F626C7" w:rsidRDefault="002104C9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2</w:t>
            </w:r>
            <w:r w:rsidR="00D743FA" w:rsidRPr="00F626C7">
              <w:rPr>
                <w:lang w:eastAsia="en-US"/>
              </w:rPr>
              <w:t>9</w:t>
            </w:r>
            <w:r w:rsidRPr="00F626C7">
              <w:rPr>
                <w:lang w:eastAsia="en-US"/>
              </w:rPr>
              <w:t>.</w:t>
            </w:r>
          </w:p>
          <w:p w14:paraId="0D2DE3C5" w14:textId="77777777" w:rsidR="002104C9" w:rsidRPr="00F626C7" w:rsidRDefault="002104C9" w:rsidP="00384AEA">
            <w:pPr>
              <w:pStyle w:val="ac"/>
              <w:ind w:left="720"/>
              <w:contextualSpacing/>
              <w:rPr>
                <w:lang w:eastAsia="en-US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B19E" w14:textId="77777777" w:rsidR="0033254F" w:rsidRPr="00F626C7" w:rsidRDefault="00195032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Изобретения, научные открытия. Прошедшие времена.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C4F3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5E86EC90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D813" w14:textId="77777777" w:rsidR="0033254F" w:rsidRPr="00F626C7" w:rsidRDefault="00D743FA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30.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1F6E" w14:textId="77777777" w:rsidR="0033254F" w:rsidRPr="00F626C7" w:rsidRDefault="00195032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Биография.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803A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4F233D8D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32B1" w14:textId="77777777" w:rsidR="0033254F" w:rsidRPr="00F626C7" w:rsidRDefault="00D743FA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31.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9D18" w14:textId="77777777" w:rsidR="0033254F" w:rsidRPr="00F626C7" w:rsidRDefault="00195032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Этапы жизни.</w:t>
            </w:r>
            <w:r w:rsidR="0013642B"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Прилагательные и наречия в описаниях.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9807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4FD78435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317A" w14:textId="77777777" w:rsidR="0033254F" w:rsidRPr="00F626C7" w:rsidRDefault="00D743FA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32.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D456" w14:textId="77777777" w:rsidR="0033254F" w:rsidRPr="00F626C7" w:rsidRDefault="0013642B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Викторина о великих людях прошлого.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B7DD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5B30A04C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C6D0" w14:textId="77777777" w:rsidR="0033254F" w:rsidRPr="00F626C7" w:rsidRDefault="00D743FA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33.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E012" w14:textId="77777777" w:rsidR="0013642B" w:rsidRPr="00F626C7" w:rsidRDefault="0013642B" w:rsidP="00136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Английские банкноты. История денег.</w:t>
            </w:r>
          </w:p>
          <w:p w14:paraId="0AAAE976" w14:textId="77777777" w:rsidR="0033254F" w:rsidRPr="00F626C7" w:rsidRDefault="0033254F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FBF4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70CEA7C4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6995" w14:textId="77777777" w:rsidR="0033254F" w:rsidRPr="00F626C7" w:rsidRDefault="00D743FA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34.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817F" w14:textId="77777777" w:rsidR="0033254F" w:rsidRPr="00F626C7" w:rsidRDefault="0013642B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Пионеры</w:t>
            </w:r>
            <w:r w:rsidRPr="00F62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космоса.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D575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16116DAF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083C" w14:textId="77777777" w:rsidR="0033254F" w:rsidRPr="00F626C7" w:rsidRDefault="00D743FA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35.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AD5A" w14:textId="77777777" w:rsidR="0033254F" w:rsidRPr="00F626C7" w:rsidRDefault="0013642B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Железный пират неоткрытых морей.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4170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67AB086A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A020" w14:textId="77777777" w:rsidR="0033254F" w:rsidRPr="00F626C7" w:rsidRDefault="00384AEA" w:rsidP="00384A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743FA" w:rsidRPr="00F626C7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C564" w14:textId="77777777" w:rsidR="0033254F" w:rsidRPr="00F626C7" w:rsidRDefault="0013642B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«Великие умы человечества»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5808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360540B7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BEB9" w14:textId="77777777" w:rsidR="0033254F" w:rsidRPr="00F626C7" w:rsidRDefault="00D743FA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37.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8E7B" w14:textId="77777777" w:rsidR="0033254F" w:rsidRPr="00F626C7" w:rsidRDefault="0013642B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«Кент</w:t>
            </w:r>
            <w:r w:rsidR="00E36DD6"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ервильское приведение». Эпизод 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E543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5DC8FBA4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6C40" w14:textId="77777777" w:rsidR="0033254F" w:rsidRPr="00F626C7" w:rsidRDefault="00384AEA" w:rsidP="0038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743FA" w:rsidRPr="00F626C7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7677" w14:textId="77777777" w:rsidR="0033254F" w:rsidRPr="00F626C7" w:rsidRDefault="0013642B" w:rsidP="00136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«Кент</w:t>
            </w:r>
            <w:r w:rsidR="00E36DD6"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ервильское приведение». Эпизод 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9B4E" w14:textId="77777777" w:rsidR="0033254F" w:rsidRPr="00F626C7" w:rsidRDefault="0013642B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611E1C61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A99C" w14:textId="77777777" w:rsidR="0033254F" w:rsidRPr="00F626C7" w:rsidRDefault="0033254F" w:rsidP="00384AEA">
            <w:pPr>
              <w:pStyle w:val="ac"/>
              <w:ind w:left="720"/>
              <w:contextualSpacing/>
              <w:rPr>
                <w:lang w:eastAsia="en-US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6FC8" w14:textId="77777777" w:rsidR="0033254F" w:rsidRPr="00F626C7" w:rsidRDefault="00E36DD6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   Модуль</w:t>
            </w:r>
            <w:r w:rsidR="0013642B"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4 «</w:t>
            </w:r>
            <w:r w:rsidR="0013642B" w:rsidRPr="00F626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Будь самим собой»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28A6" w14:textId="77777777" w:rsidR="0033254F" w:rsidRPr="00F626C7" w:rsidRDefault="005808BE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3254F" w:rsidRPr="00F626C7" w14:paraId="591D2FEE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984B" w14:textId="77777777" w:rsidR="0033254F" w:rsidRPr="00F626C7" w:rsidRDefault="00D743FA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39.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5407" w14:textId="77777777" w:rsidR="0033254F" w:rsidRPr="00F626C7" w:rsidRDefault="0013642B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Внешность.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8821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0CDA2B97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A469" w14:textId="77777777" w:rsidR="0033254F" w:rsidRPr="00F626C7" w:rsidRDefault="00D743FA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40.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4003" w14:textId="77777777" w:rsidR="0033254F" w:rsidRPr="00F626C7" w:rsidRDefault="005808BE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Одежда.  Мода.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9432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5AF88F44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0923" w14:textId="77777777" w:rsidR="0033254F" w:rsidRPr="00F626C7" w:rsidRDefault="00D743FA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41.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4FEA" w14:textId="77777777" w:rsidR="0033254F" w:rsidRPr="00F626C7" w:rsidRDefault="005808BE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Спектакли, представления.</w:t>
            </w:r>
            <w:r w:rsidRPr="00F626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B9CB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31AAEF01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FA79" w14:textId="77777777" w:rsidR="0033254F" w:rsidRPr="00F626C7" w:rsidRDefault="00D743FA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42.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B478" w14:textId="77777777" w:rsidR="0033254F" w:rsidRPr="00F626C7" w:rsidRDefault="005808BE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Тело человека. Прилагательные с отрицательным значением </w:t>
            </w:r>
            <w:r w:rsidRPr="00F626C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F626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il</w:t>
            </w:r>
            <w:r w:rsidRPr="00F626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-, </w:t>
            </w:r>
            <w:proofErr w:type="spellStart"/>
            <w:r w:rsidRPr="00F626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im</w:t>
            </w:r>
            <w:proofErr w:type="spellEnd"/>
            <w:r w:rsidRPr="00F626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-, </w:t>
            </w:r>
            <w:r w:rsidRPr="00F626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F626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-, </w:t>
            </w:r>
            <w:proofErr w:type="spellStart"/>
            <w:r w:rsidRPr="00F626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ir</w:t>
            </w:r>
            <w:proofErr w:type="spellEnd"/>
            <w:r w:rsidRPr="00F626C7">
              <w:rPr>
                <w:rFonts w:ascii="Times New Roman" w:hAnsi="Times New Roman" w:cs="Times New Roman"/>
                <w:i/>
                <w:sz w:val="24"/>
                <w:szCs w:val="24"/>
              </w:rPr>
              <w:t>-)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487E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580C2CF6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BC0E" w14:textId="77777777" w:rsidR="0033254F" w:rsidRPr="00F626C7" w:rsidRDefault="00D743FA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43.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0B86" w14:textId="77777777" w:rsidR="0033254F" w:rsidRPr="00F626C7" w:rsidRDefault="005808BE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Проблемы подросткового возраста. Страдательный залог.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F47D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764DD36E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B321" w14:textId="77777777" w:rsidR="0033254F" w:rsidRPr="00F626C7" w:rsidRDefault="00D743FA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44.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EA0E" w14:textId="77777777" w:rsidR="0033254F" w:rsidRPr="00F626C7" w:rsidRDefault="005808BE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Национальные костюмы на Британских островах.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F899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0652629E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189A" w14:textId="77777777" w:rsidR="0033254F" w:rsidRPr="00F626C7" w:rsidRDefault="00D743FA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45.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8651" w14:textId="77777777" w:rsidR="0033254F" w:rsidRPr="00F626C7" w:rsidRDefault="005808BE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Национальные костюмы.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9803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062D4802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EB5E" w14:textId="77777777" w:rsidR="0033254F" w:rsidRPr="00F626C7" w:rsidRDefault="00D743FA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46.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2FD1" w14:textId="77777777" w:rsidR="0033254F" w:rsidRPr="00F626C7" w:rsidRDefault="00F61C06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практикум.</w:t>
            </w:r>
            <w:r w:rsidRPr="00F626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Прошедшие времена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4762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7AA40EB2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1A32" w14:textId="77777777" w:rsidR="0033254F" w:rsidRPr="00F626C7" w:rsidRDefault="00384AEA" w:rsidP="0038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743FA" w:rsidRPr="00F626C7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9CBF" w14:textId="77777777" w:rsidR="0033254F" w:rsidRPr="00F626C7" w:rsidRDefault="00F61C06" w:rsidP="0058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Экология в одежде.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2826" w14:textId="77777777" w:rsidR="0033254F" w:rsidRPr="00F626C7" w:rsidRDefault="005808BE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4DD84C0E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BB27" w14:textId="77777777" w:rsidR="0033254F" w:rsidRPr="00F626C7" w:rsidRDefault="00D743FA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48.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7DA4" w14:textId="77777777" w:rsidR="0033254F" w:rsidRPr="00F626C7" w:rsidRDefault="00F61C06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«Будь самим собой»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D870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7A201E8F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893A" w14:textId="77777777" w:rsidR="0033254F" w:rsidRPr="00F626C7" w:rsidRDefault="00D743FA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49.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759A" w14:textId="77777777" w:rsidR="0033254F" w:rsidRPr="00F626C7" w:rsidRDefault="005808BE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«Кентервильское приведение». </w:t>
            </w:r>
            <w:r w:rsidR="00E36DD6"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Эпизод 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4E6A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3234A365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3CED" w14:textId="77777777" w:rsidR="0033254F" w:rsidRPr="00F626C7" w:rsidRDefault="00D743FA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50.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1602" w14:textId="77777777" w:rsidR="0033254F" w:rsidRPr="00F626C7" w:rsidRDefault="00F61C06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«Кент</w:t>
            </w:r>
            <w:r w:rsidR="00E36DD6"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ервильское приведение». Эпизод 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1043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71DD7799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375B" w14:textId="77777777" w:rsidR="0033254F" w:rsidRPr="00F626C7" w:rsidRDefault="0033254F" w:rsidP="00384AEA">
            <w:pPr>
              <w:pStyle w:val="ac"/>
              <w:ind w:left="720"/>
              <w:contextualSpacing/>
              <w:rPr>
                <w:lang w:eastAsia="en-US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537D" w14:textId="77777777" w:rsidR="0033254F" w:rsidRPr="00F626C7" w:rsidRDefault="00F61C06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Модуль 5 «Глобальные проблемы человечества»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8314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90F" w:rsidRPr="00F626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254F" w:rsidRPr="00F626C7" w14:paraId="44CE2BB4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0C03" w14:textId="77777777" w:rsidR="0033254F" w:rsidRPr="00F626C7" w:rsidRDefault="005B3572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51.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AA6D" w14:textId="77777777" w:rsidR="0033254F" w:rsidRPr="00F626C7" w:rsidRDefault="00F61C06" w:rsidP="00F6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</w:t>
            </w:r>
            <w:r w:rsidR="00E36DD6"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катаклизмы.  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018B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1E155A93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7C1F" w14:textId="77777777" w:rsidR="0033254F" w:rsidRPr="00F626C7" w:rsidRDefault="005B3572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52.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8209" w14:textId="77777777" w:rsidR="00F61C06" w:rsidRPr="00F626C7" w:rsidRDefault="00F61C06" w:rsidP="00F6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Стихийные бедствия.</w:t>
            </w:r>
          </w:p>
          <w:p w14:paraId="05FE65C5" w14:textId="77777777" w:rsidR="0033254F" w:rsidRPr="00F626C7" w:rsidRDefault="0033254F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E985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5BECE0D7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8947" w14:textId="77777777" w:rsidR="0033254F" w:rsidRPr="00F626C7" w:rsidRDefault="005B3572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53.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3466" w14:textId="77777777" w:rsidR="0033254F" w:rsidRPr="00F626C7" w:rsidRDefault="00F61C06" w:rsidP="006A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Глобальные проблемы.</w:t>
            </w:r>
            <w:r w:rsidR="007F0323"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EB18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1E878CB9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923E" w14:textId="77777777" w:rsidR="0033254F" w:rsidRPr="00F626C7" w:rsidRDefault="005B3572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54.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0AD8" w14:textId="77777777" w:rsidR="0033254F" w:rsidRPr="00F626C7" w:rsidRDefault="006A2D94" w:rsidP="006A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практикум. </w:t>
            </w:r>
            <w:r w:rsidR="004868FC" w:rsidRPr="00F626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Инфинитивные формы.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F4C2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2489561E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4B4E" w14:textId="77777777" w:rsidR="0033254F" w:rsidRPr="00F626C7" w:rsidRDefault="005B3572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55.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CEB7" w14:textId="77777777" w:rsidR="0033254F" w:rsidRPr="00F626C7" w:rsidRDefault="006A2D94" w:rsidP="006A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Прогноз погоды.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4B72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701B1945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808F" w14:textId="77777777" w:rsidR="0033254F" w:rsidRPr="00F626C7" w:rsidRDefault="00384AEA" w:rsidP="0038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B3572" w:rsidRPr="00F626C7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C89D" w14:textId="77777777" w:rsidR="0033254F" w:rsidRPr="00F626C7" w:rsidRDefault="006A2D94" w:rsidP="006A2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Шотландские коровы. Предлоги.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00A2" w14:textId="77777777" w:rsidR="0033254F" w:rsidRPr="00F626C7" w:rsidRDefault="009B16C2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7554568F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64C6" w14:textId="77777777" w:rsidR="0033254F" w:rsidRPr="00F626C7" w:rsidRDefault="005B3572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57.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F1C0" w14:textId="77777777" w:rsidR="0033254F" w:rsidRPr="00F626C7" w:rsidRDefault="006A2D94" w:rsidP="006A2D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природы: Ландыш.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02DB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2E608DE9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A555" w14:textId="77777777" w:rsidR="0033254F" w:rsidRPr="00F626C7" w:rsidRDefault="005B3572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58.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919C" w14:textId="77777777" w:rsidR="0033254F" w:rsidRPr="00F626C7" w:rsidRDefault="006A2D94" w:rsidP="006A2D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Торнадо</w:t>
            </w:r>
            <w:r w:rsidRPr="00F62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Град</w:t>
            </w:r>
            <w:r w:rsidRPr="00F62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r w:rsidRPr="00F62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союзы</w:t>
            </w:r>
            <w:r w:rsidRPr="00F62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26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both … and, either … or, neither … nor</w:t>
            </w:r>
            <w:r w:rsidRPr="00F62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DE71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3048DDC1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FCF5" w14:textId="77777777" w:rsidR="0033254F" w:rsidRPr="00F626C7" w:rsidRDefault="005B3572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59.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309F" w14:textId="77777777" w:rsidR="0033254F" w:rsidRPr="00F626C7" w:rsidRDefault="006A2D94" w:rsidP="006A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диктант по лексике.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3A01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791458D2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0117" w14:textId="77777777" w:rsidR="0033254F" w:rsidRPr="00F626C7" w:rsidRDefault="005B3572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60.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BDE0" w14:textId="77777777" w:rsidR="0033254F" w:rsidRPr="00F626C7" w:rsidRDefault="006A2D94" w:rsidP="006A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по теме «Глобальные проблемы человечества»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1137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2CD8058F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7B6F" w14:textId="77777777" w:rsidR="0033254F" w:rsidRPr="00F626C7" w:rsidRDefault="005B3572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61.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10A3" w14:textId="77777777" w:rsidR="0033254F" w:rsidRPr="00F626C7" w:rsidRDefault="00231FF8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«Кент</w:t>
            </w:r>
            <w:r w:rsidR="00E36DD6"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ервильское приведение». Эпизод 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29B7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6CD8889D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FBA3" w14:textId="77777777" w:rsidR="0033254F" w:rsidRPr="00F626C7" w:rsidRDefault="005B3572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lastRenderedPageBreak/>
              <w:t>62.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A15C" w14:textId="77777777" w:rsidR="0033254F" w:rsidRPr="00F626C7" w:rsidRDefault="007F0323" w:rsidP="006A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D94" w:rsidRPr="00F626C7">
              <w:rPr>
                <w:rFonts w:ascii="Times New Roman" w:hAnsi="Times New Roman" w:cs="Times New Roman"/>
                <w:sz w:val="24"/>
                <w:szCs w:val="24"/>
              </w:rPr>
              <w:t>«Кент</w:t>
            </w:r>
            <w:r w:rsidR="00E36DD6"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ервильское приведение». Эпизод </w:t>
            </w:r>
            <w:r w:rsidR="006A2D94"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3E16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5C2FE32A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D8D5" w14:textId="77777777" w:rsidR="0033254F" w:rsidRPr="00F626C7" w:rsidRDefault="0033254F" w:rsidP="00384AEA">
            <w:pPr>
              <w:pStyle w:val="ac"/>
              <w:ind w:left="720"/>
              <w:contextualSpacing/>
              <w:rPr>
                <w:lang w:eastAsia="en-US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4F81" w14:textId="77777777" w:rsidR="0033254F" w:rsidRPr="00F626C7" w:rsidRDefault="006A2D94" w:rsidP="006A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Модуль 6 «Культурные обмены»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BF76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2D94" w:rsidRPr="00F626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254F" w:rsidRPr="00F626C7" w14:paraId="00C9A868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9F2C" w14:textId="77777777" w:rsidR="0033254F" w:rsidRPr="00F626C7" w:rsidRDefault="005B3572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63.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1773" w14:textId="77777777" w:rsidR="0033254F" w:rsidRPr="00F626C7" w:rsidRDefault="006A2D94" w:rsidP="006A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Отпуск, каникулы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8705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4B35FF00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4C3C" w14:textId="77777777" w:rsidR="0033254F" w:rsidRPr="00F626C7" w:rsidRDefault="005B3572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64.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8B50" w14:textId="77777777" w:rsidR="006A2D94" w:rsidRPr="00F626C7" w:rsidRDefault="006A2D94" w:rsidP="006A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Виды отдыха, занятия на отдыхе.</w:t>
            </w:r>
          </w:p>
          <w:p w14:paraId="1E20687C" w14:textId="77777777" w:rsidR="0033254F" w:rsidRPr="00F626C7" w:rsidRDefault="0033254F" w:rsidP="006A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3097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1C4A8505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7D49" w14:textId="77777777" w:rsidR="0033254F" w:rsidRPr="00F626C7" w:rsidRDefault="00384AEA" w:rsidP="0038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B3572" w:rsidRPr="00F626C7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5501" w14:textId="77777777" w:rsidR="0033254F" w:rsidRPr="00F626C7" w:rsidRDefault="006A2D94" w:rsidP="006A2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Проблемы на отдыхе.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C807" w14:textId="77777777" w:rsidR="0033254F" w:rsidRPr="00F626C7" w:rsidRDefault="007F0323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1DB9DFB4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DE70" w14:textId="77777777" w:rsidR="0033254F" w:rsidRPr="00F626C7" w:rsidRDefault="005B3572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66.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75C8" w14:textId="77777777" w:rsidR="0033254F" w:rsidRPr="00F626C7" w:rsidRDefault="006A2D94" w:rsidP="006A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Путешествия.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66AE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65F96DA0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C298" w14:textId="77777777" w:rsidR="0033254F" w:rsidRPr="00F626C7" w:rsidRDefault="005B3572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67.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48FD" w14:textId="77777777" w:rsidR="0033254F" w:rsidRPr="00F626C7" w:rsidRDefault="006A2D94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Виды транспорта.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F0D9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29E5FB78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8731" w14:textId="77777777" w:rsidR="0033254F" w:rsidRPr="00F626C7" w:rsidRDefault="005B3572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68.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2423" w14:textId="77777777" w:rsidR="0033254F" w:rsidRPr="00F626C7" w:rsidRDefault="004868FC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Прини</w:t>
            </w:r>
            <w:r w:rsidR="00E36DD6" w:rsidRPr="00F626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мающие семьи</w:t>
            </w:r>
            <w:r w:rsidR="007C102E" w:rsidRPr="00F626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="00E36DD6" w:rsidRPr="00F626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7C102E" w:rsidRPr="00F626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обменные поездки.</w:t>
            </w:r>
            <w:r w:rsidRPr="00F626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3B8A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1CC67912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F85E" w14:textId="77777777" w:rsidR="0033254F" w:rsidRPr="00F626C7" w:rsidRDefault="005B3572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69.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1CD0" w14:textId="77777777" w:rsidR="0033254F" w:rsidRPr="00F626C7" w:rsidRDefault="007C102E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История реки: Темза.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Косвенная речь.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62B4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586B252A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6DAD" w14:textId="77777777" w:rsidR="0033254F" w:rsidRPr="00F626C7" w:rsidRDefault="005B3572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70.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39ED" w14:textId="77777777" w:rsidR="0033254F" w:rsidRPr="00F626C7" w:rsidRDefault="007C102E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Кижи.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F5CA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1AD812BD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B3D8" w14:textId="77777777" w:rsidR="0033254F" w:rsidRPr="00F626C7" w:rsidRDefault="005B3572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71.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3B69" w14:textId="77777777" w:rsidR="0033254F" w:rsidRPr="00F626C7" w:rsidRDefault="007C102E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Памятники мировой культуры в опасности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1218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5CA2ED89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A557" w14:textId="77777777" w:rsidR="0033254F" w:rsidRPr="00F626C7" w:rsidRDefault="005B3572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72.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DBCA" w14:textId="77777777" w:rsidR="0033254F" w:rsidRPr="00F626C7" w:rsidRDefault="007C102E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«Отпуск,</w:t>
            </w:r>
            <w:r w:rsidR="00E36DD6"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каникулы»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9E7D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1F85F92A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8F96" w14:textId="77777777" w:rsidR="0033254F" w:rsidRPr="00F626C7" w:rsidRDefault="005B3572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73.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6022" w14:textId="77777777" w:rsidR="0033254F" w:rsidRPr="00F626C7" w:rsidRDefault="007C102E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«Кент</w:t>
            </w:r>
            <w:r w:rsidR="00E36DD6"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ервильское приведение». Эпизод 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CEE5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742D087B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8F28" w14:textId="77777777" w:rsidR="0033254F" w:rsidRPr="00F626C7" w:rsidRDefault="005B3572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74.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D5A3" w14:textId="77777777" w:rsidR="0033254F" w:rsidRPr="00F626C7" w:rsidRDefault="007C102E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«Кен</w:t>
            </w:r>
            <w:r w:rsidR="00E36DD6" w:rsidRPr="00F626C7">
              <w:rPr>
                <w:rFonts w:ascii="Times New Roman" w:hAnsi="Times New Roman" w:cs="Times New Roman"/>
                <w:sz w:val="24"/>
                <w:szCs w:val="24"/>
              </w:rPr>
              <w:t>тервильское приведение». Эпизод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9B78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16273373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583B" w14:textId="77777777" w:rsidR="0033254F" w:rsidRPr="00F626C7" w:rsidRDefault="0033254F" w:rsidP="00384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D1E3" w14:textId="77777777" w:rsidR="0033254F" w:rsidRPr="00F626C7" w:rsidRDefault="00E36DD6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="007C102E"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7 «Образование»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AE15" w14:textId="77777777" w:rsidR="0033254F" w:rsidRPr="00F626C7" w:rsidRDefault="008B4E21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3254F" w:rsidRPr="00F626C7" w14:paraId="74E94671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71C1" w14:textId="77777777" w:rsidR="0033254F" w:rsidRPr="00F626C7" w:rsidRDefault="005B3572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75.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F50B" w14:textId="77777777" w:rsidR="0033254F" w:rsidRPr="00F626C7" w:rsidRDefault="007C102E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Новые технологии.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919F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7DCF580D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5A68" w14:textId="77777777" w:rsidR="0033254F" w:rsidRPr="00F626C7" w:rsidRDefault="005B3572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76.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1D47" w14:textId="77777777" w:rsidR="0033254F" w:rsidRPr="00F626C7" w:rsidRDefault="007C102E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Современные средства коммуникации.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E9EF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3CCCCB99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EFF3" w14:textId="77777777" w:rsidR="0033254F" w:rsidRPr="00F626C7" w:rsidRDefault="005B3572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77.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EF42" w14:textId="77777777" w:rsidR="0033254F" w:rsidRPr="00F626C7" w:rsidRDefault="007C102E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Образование, школа, экзамены.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705F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5F8B5801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7351" w14:textId="77777777" w:rsidR="0033254F" w:rsidRPr="00F626C7" w:rsidRDefault="005B3572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78.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AFE3" w14:textId="77777777" w:rsidR="0033254F" w:rsidRPr="00F626C7" w:rsidRDefault="007C102E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Школа. Модальные глаголы.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598E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76E328BE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F9C6" w14:textId="77777777" w:rsidR="0033254F" w:rsidRPr="00F626C7" w:rsidRDefault="005B3572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79.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11D8" w14:textId="77777777" w:rsidR="0033254F" w:rsidRPr="00F626C7" w:rsidRDefault="007C102E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Профессии в СМИ. Страдательный залог.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817C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22E971DB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F1CB" w14:textId="77777777" w:rsidR="0033254F" w:rsidRPr="00F626C7" w:rsidRDefault="005B3572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80.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BA76" w14:textId="77777777" w:rsidR="0033254F" w:rsidRPr="00F626C7" w:rsidRDefault="007C102E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Современные технологии</w:t>
            </w:r>
            <w:r w:rsidR="008B4E21" w:rsidRPr="00F626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FFCE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32D6A708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A73D" w14:textId="77777777" w:rsidR="0033254F" w:rsidRPr="00F626C7" w:rsidRDefault="005B3572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81.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B057" w14:textId="77777777" w:rsidR="0033254F" w:rsidRPr="00F626C7" w:rsidRDefault="008B4E21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Колледж Св.</w:t>
            </w:r>
            <w:r w:rsidR="00E36DD6" w:rsidRPr="00F626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626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Троицы в Дублине: 400 лет истории.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EEA12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0E221B1C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A65C" w14:textId="77777777" w:rsidR="0033254F" w:rsidRPr="00F626C7" w:rsidRDefault="005B3572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82.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0A0F" w14:textId="77777777" w:rsidR="0033254F" w:rsidRPr="00F626C7" w:rsidRDefault="008B4E21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Российская система школьного образования.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DE5C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14A5D819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B0AD" w14:textId="77777777" w:rsidR="0033254F" w:rsidRPr="00F626C7" w:rsidRDefault="005B3572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83.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BCD4" w14:textId="77777777" w:rsidR="0033254F" w:rsidRPr="00F626C7" w:rsidRDefault="008B4E21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Использование компьютерных сетей.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0500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3879BC4D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FDBD" w14:textId="77777777" w:rsidR="0033254F" w:rsidRPr="00F626C7" w:rsidRDefault="00384AEA" w:rsidP="0038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B3572" w:rsidRPr="00F626C7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2084" w14:textId="77777777" w:rsidR="0033254F" w:rsidRPr="00F626C7" w:rsidRDefault="008B4E21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«Образование»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2E29" w14:textId="77777777" w:rsidR="0033254F" w:rsidRPr="00F626C7" w:rsidRDefault="008B4E21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665D7873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B4E8" w14:textId="77777777" w:rsidR="0033254F" w:rsidRPr="00F626C7" w:rsidRDefault="005B3572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85.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E0772" w14:textId="77777777" w:rsidR="0033254F" w:rsidRPr="00F626C7" w:rsidRDefault="008B4E21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«Кент</w:t>
            </w:r>
            <w:r w:rsidR="00E36DD6"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ервильское приведение». Эпизод 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47C1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5916B83D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BC9B" w14:textId="77777777" w:rsidR="0033254F" w:rsidRPr="00F626C7" w:rsidRDefault="005B3572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86.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3E34" w14:textId="77777777" w:rsidR="0033254F" w:rsidRPr="00F626C7" w:rsidRDefault="008B4E21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«Кент</w:t>
            </w:r>
            <w:r w:rsidR="00E36DD6"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ервильское приведение». Эпизод 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3E10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135B45FE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E07D" w14:textId="77777777" w:rsidR="0033254F" w:rsidRPr="00F626C7" w:rsidRDefault="0033254F" w:rsidP="00384AEA">
            <w:pPr>
              <w:pStyle w:val="ac"/>
              <w:ind w:left="720"/>
              <w:contextualSpacing/>
              <w:rPr>
                <w:lang w:eastAsia="en-US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FD91" w14:textId="77777777" w:rsidR="0033254F" w:rsidRPr="00F626C7" w:rsidRDefault="008B4E21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             Модуль 8 «</w:t>
            </w:r>
            <w:r w:rsidRPr="00F626C7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</w:rPr>
              <w:t>На досуге».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7B91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90F" w:rsidRPr="00F626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254F" w:rsidRPr="00F626C7" w14:paraId="133C4CA5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CC5C" w14:textId="77777777" w:rsidR="0033254F" w:rsidRPr="00F626C7" w:rsidRDefault="005B3572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87.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A9E9" w14:textId="77777777" w:rsidR="0033254F" w:rsidRPr="00F626C7" w:rsidRDefault="008B4E21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Необычные увлечения.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03DF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344539C5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0620" w14:textId="77777777" w:rsidR="0033254F" w:rsidRPr="00F626C7" w:rsidRDefault="005B3572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88</w:t>
            </w:r>
            <w:r w:rsidR="008D790F" w:rsidRPr="00F626C7">
              <w:rPr>
                <w:lang w:eastAsia="en-US"/>
              </w:rPr>
              <w:t>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A53B" w14:textId="77777777" w:rsidR="0033254F" w:rsidRPr="00F626C7" w:rsidRDefault="008B4E21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Виды спорта.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BDB3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77A03FA3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07D1" w14:textId="77777777" w:rsidR="0033254F" w:rsidRPr="00F626C7" w:rsidRDefault="008D790F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89.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C12D" w14:textId="77777777" w:rsidR="0033254F" w:rsidRPr="00F626C7" w:rsidRDefault="008B4E21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Спортивное снаряжение. Условное наклонение.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DCE6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60D34E39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597B" w14:textId="77777777" w:rsidR="0033254F" w:rsidRPr="00F626C7" w:rsidRDefault="008D790F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90.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BAE5" w14:textId="77777777" w:rsidR="0033254F" w:rsidRPr="00F626C7" w:rsidRDefault="008B4E21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Места для занятий спортом. 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BCA9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4B9E86E1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CEB4" w14:textId="77777777" w:rsidR="0033254F" w:rsidRPr="00F626C7" w:rsidRDefault="008D790F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91.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9BBE" w14:textId="77777777" w:rsidR="0033254F" w:rsidRPr="00F626C7" w:rsidRDefault="008B4E21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Написание электронного письма –запроса.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A562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0AE56335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3D42" w14:textId="77777777" w:rsidR="0033254F" w:rsidRPr="00F626C7" w:rsidRDefault="008D790F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92.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C672" w14:textId="77777777" w:rsidR="0033254F" w:rsidRPr="00F626C7" w:rsidRDefault="008B4E21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Талисманы.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E977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43D77022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AE2A" w14:textId="77777777" w:rsidR="0033254F" w:rsidRPr="00F626C7" w:rsidRDefault="008D790F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93.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46CA" w14:textId="77777777" w:rsidR="0033254F" w:rsidRPr="00F626C7" w:rsidRDefault="008B4E21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Праздник Севера.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A2CD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33D2D3E8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A424" w14:textId="77777777" w:rsidR="0033254F" w:rsidRPr="00F626C7" w:rsidRDefault="008D790F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94.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C01B" w14:textId="77777777" w:rsidR="0033254F" w:rsidRPr="00F626C7" w:rsidRDefault="009B16C2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Подготовка к экологическому проекту.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D381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14DC01CC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2F2B" w14:textId="77777777" w:rsidR="0033254F" w:rsidRPr="00F626C7" w:rsidRDefault="008D790F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95.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4DD3" w14:textId="77777777" w:rsidR="0033254F" w:rsidRPr="00F626C7" w:rsidRDefault="00E36DD6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Защита экологического проекта </w:t>
            </w:r>
            <w:r w:rsidR="009B16C2" w:rsidRPr="00F626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="009B16C2" w:rsidRPr="00F626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9B16C2" w:rsidRPr="00F626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</w:t>
            </w:r>
            <w:r w:rsidR="009B16C2" w:rsidRPr="00F626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9B16C2" w:rsidRPr="00F626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="009B16C2" w:rsidRPr="00F626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9B16C2" w:rsidRPr="00F626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</w:t>
            </w:r>
            <w:r w:rsidR="009B16C2" w:rsidRPr="00F626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9B16C2" w:rsidRPr="00F626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="009B16C2" w:rsidRPr="00F626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8340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38D17F7B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B6E4" w14:textId="77777777" w:rsidR="0033254F" w:rsidRPr="00F626C7" w:rsidRDefault="008D790F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96.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231D" w14:textId="77777777" w:rsidR="0033254F" w:rsidRPr="00F626C7" w:rsidRDefault="00E36DD6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="009B16C2" w:rsidRPr="00F626C7">
              <w:rPr>
                <w:rFonts w:ascii="Times New Roman" w:hAnsi="Times New Roman" w:cs="Times New Roman"/>
                <w:sz w:val="24"/>
                <w:szCs w:val="24"/>
              </w:rPr>
              <w:t>На досуге».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0B04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4DC2DBDF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6228" w14:textId="77777777" w:rsidR="0033254F" w:rsidRPr="00F626C7" w:rsidRDefault="008D790F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97.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7585" w14:textId="77777777" w:rsidR="0033254F" w:rsidRPr="00F626C7" w:rsidRDefault="009B16C2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«Кенте</w:t>
            </w:r>
            <w:r w:rsidR="00E36DD6" w:rsidRPr="00F626C7">
              <w:rPr>
                <w:rFonts w:ascii="Times New Roman" w:hAnsi="Times New Roman" w:cs="Times New Roman"/>
                <w:sz w:val="24"/>
                <w:szCs w:val="24"/>
              </w:rPr>
              <w:t>рвильское приведение». Эпизод 8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32C1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7323EA02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D7F9" w14:textId="77777777" w:rsidR="0033254F" w:rsidRPr="00F626C7" w:rsidRDefault="008D790F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98.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3CC2" w14:textId="77777777" w:rsidR="0033254F" w:rsidRPr="00F626C7" w:rsidRDefault="009B16C2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«Кентервильское приведение». Эпизод 8.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9506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2339CED8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3EF8" w14:textId="77777777" w:rsidR="0033254F" w:rsidRPr="00F626C7" w:rsidRDefault="008D790F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99.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8DD4" w14:textId="00368625" w:rsidR="0033254F" w:rsidRPr="00F626C7" w:rsidRDefault="002442EB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на промежуточной аттестации</w:t>
            </w:r>
            <w:r w:rsidR="008D790F" w:rsidRPr="00F62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E0C5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54EC987D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EFCF" w14:textId="77777777" w:rsidR="0033254F" w:rsidRPr="00F626C7" w:rsidRDefault="008D790F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100.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D302" w14:textId="77777777" w:rsidR="0033254F" w:rsidRPr="00F626C7" w:rsidRDefault="00E36DD6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r w:rsidR="008D790F" w:rsidRPr="00F626C7">
              <w:rPr>
                <w:rFonts w:ascii="Times New Roman" w:hAnsi="Times New Roman" w:cs="Times New Roman"/>
                <w:sz w:val="24"/>
                <w:szCs w:val="24"/>
              </w:rPr>
              <w:t>Образование».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C279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5BC3B27E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C90E" w14:textId="77777777" w:rsidR="0033254F" w:rsidRPr="00F626C7" w:rsidRDefault="008D790F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101.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E929" w14:textId="77777777" w:rsidR="0033254F" w:rsidRPr="00F626C7" w:rsidRDefault="008D790F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контрольной работе.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CA3F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2839AFB5" w14:textId="77777777" w:rsidTr="008D790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8348" w14:textId="77777777" w:rsidR="0033254F" w:rsidRPr="00F626C7" w:rsidRDefault="008D790F" w:rsidP="00384AEA">
            <w:pPr>
              <w:pStyle w:val="ac"/>
              <w:ind w:left="720"/>
              <w:contextualSpacing/>
              <w:rPr>
                <w:lang w:eastAsia="en-US"/>
              </w:rPr>
            </w:pPr>
            <w:r w:rsidRPr="00F626C7">
              <w:rPr>
                <w:lang w:eastAsia="en-US"/>
              </w:rPr>
              <w:t>102.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567F" w14:textId="0187D449" w:rsidR="0033254F" w:rsidRPr="00DB217A" w:rsidRDefault="00DB217A" w:rsidP="003325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17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2442EB" w:rsidRPr="00DB217A">
              <w:rPr>
                <w:rFonts w:ascii="Times New Roman" w:hAnsi="Times New Roman" w:cs="Times New Roman"/>
                <w:bCs/>
                <w:sz w:val="24"/>
                <w:szCs w:val="24"/>
              </w:rPr>
              <w:t>овторение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Отдых.Досуг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0B00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390393D" w14:textId="77777777" w:rsidR="0033254F" w:rsidRPr="00F626C7" w:rsidRDefault="0033254F" w:rsidP="0033254F">
      <w:pPr>
        <w:rPr>
          <w:rFonts w:ascii="Times New Roman" w:hAnsi="Times New Roman" w:cs="Times New Roman"/>
          <w:sz w:val="24"/>
          <w:szCs w:val="24"/>
        </w:rPr>
      </w:pPr>
    </w:p>
    <w:p w14:paraId="09C6915E" w14:textId="77777777" w:rsidR="00D477D3" w:rsidRPr="00F626C7" w:rsidRDefault="00D477D3" w:rsidP="00F436D0">
      <w:pPr>
        <w:rPr>
          <w:rFonts w:ascii="Times New Roman" w:hAnsi="Times New Roman" w:cs="Times New Roman"/>
          <w:sz w:val="24"/>
          <w:szCs w:val="24"/>
        </w:rPr>
      </w:pPr>
    </w:p>
    <w:p w14:paraId="21C37B1F" w14:textId="77777777" w:rsidR="0033254F" w:rsidRPr="00F626C7" w:rsidRDefault="0033254F" w:rsidP="003325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6C7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33254F" w:rsidRPr="00F626C7" w14:paraId="07550177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2209" w14:textId="77777777" w:rsidR="0033254F" w:rsidRPr="00F626C7" w:rsidRDefault="0033254F" w:rsidP="0033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A1F1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 урока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58E4" w14:textId="77777777" w:rsidR="0033254F" w:rsidRPr="00F626C7" w:rsidRDefault="0033254F" w:rsidP="0033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3254F" w:rsidRPr="00F626C7" w14:paraId="51622D66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F584" w14:textId="77777777" w:rsidR="0033254F" w:rsidRPr="00F626C7" w:rsidRDefault="0033254F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A723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b/>
                <w:sz w:val="24"/>
                <w:szCs w:val="24"/>
              </w:rPr>
              <w:t>Модуль 1 «Праздники»</w:t>
            </w:r>
          </w:p>
          <w:p w14:paraId="7840CFEA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3AEB" w14:textId="77777777" w:rsidR="0033254F" w:rsidRPr="00F626C7" w:rsidRDefault="00626679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3254F" w:rsidRPr="00F626C7" w14:paraId="24D031F8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8EB3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5168" w14:textId="77777777" w:rsidR="0033254F" w:rsidRPr="00F626C7" w:rsidRDefault="0033254F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Праздники и празднования.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B73B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23988DE4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C145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6D87" w14:textId="77777777" w:rsidR="0033254F" w:rsidRPr="00F626C7" w:rsidRDefault="009209B2" w:rsidP="0092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Национальные праздники</w:t>
            </w:r>
            <w:r w:rsidR="0033254F" w:rsidRPr="00F62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9860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57883549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36C6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26B1" w14:textId="77777777" w:rsidR="0033254F" w:rsidRPr="00F626C7" w:rsidRDefault="00D477D3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Предрассудки и суеверия. Группа перфектных времен.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2932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679" w:rsidRPr="00F626C7" w14:paraId="7502DC81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0E5C" w14:textId="77777777" w:rsidR="00626679" w:rsidRPr="00F626C7" w:rsidRDefault="00626679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94EC" w14:textId="77777777" w:rsidR="00626679" w:rsidRPr="00F626C7" w:rsidRDefault="00626679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Устойчивые выражения.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EFBB" w14:textId="77777777" w:rsidR="00626679" w:rsidRPr="00F626C7" w:rsidRDefault="00626679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6370EEC4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3F92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7D82" w14:textId="77777777" w:rsidR="0033254F" w:rsidRPr="00F626C7" w:rsidRDefault="00D477D3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Настоящее время: видовременные формы.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CA48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679" w:rsidRPr="00F626C7" w14:paraId="69A1E05C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C165" w14:textId="77777777" w:rsidR="00626679" w:rsidRPr="00F626C7" w:rsidRDefault="00626679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4AFC" w14:textId="77777777" w:rsidR="00626679" w:rsidRPr="00F626C7" w:rsidRDefault="00626679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Особые случаи, торжества и праздники.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72CB" w14:textId="77777777" w:rsidR="00626679" w:rsidRPr="00F626C7" w:rsidRDefault="00626679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1A5666C8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2B20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2E37" w14:textId="77777777" w:rsidR="0033254F" w:rsidRPr="00F626C7" w:rsidRDefault="00D477D3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Деятельность в праздники. Настоящее совершенное время.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A151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679" w:rsidRPr="00F626C7" w14:paraId="16F45C76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BF60" w14:textId="77777777" w:rsidR="00626679" w:rsidRPr="00F626C7" w:rsidRDefault="00626679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B2F8" w14:textId="77777777" w:rsidR="00626679" w:rsidRPr="00F626C7" w:rsidRDefault="00626679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Правила написания статьи.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BFE9" w14:textId="77777777" w:rsidR="00626679" w:rsidRPr="00F626C7" w:rsidRDefault="00626679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3BD6D938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D670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49AD" w14:textId="77777777" w:rsidR="0033254F" w:rsidRPr="00F626C7" w:rsidRDefault="00D477D3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Праздники в России.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3428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7BB23651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0865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D65F" w14:textId="77777777" w:rsidR="0033254F" w:rsidRPr="00F626C7" w:rsidRDefault="00D477D3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Страноведение: Американские праздники</w:t>
            </w:r>
            <w:r w:rsidR="0033254F" w:rsidRPr="00F62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BF85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4F0D4618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BBEE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9911" w14:textId="77777777" w:rsidR="0033254F" w:rsidRPr="00F626C7" w:rsidRDefault="0033254F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3B74A3"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«Праздники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E18A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57F66B97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F430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BDBC" w14:textId="77777777" w:rsidR="0033254F" w:rsidRPr="00F626C7" w:rsidRDefault="003B74A3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«Пигмалион»</w:t>
            </w:r>
            <w:r w:rsidR="0033254F" w:rsidRPr="00F626C7">
              <w:rPr>
                <w:rFonts w:ascii="Times New Roman" w:hAnsi="Times New Roman" w:cs="Times New Roman"/>
                <w:sz w:val="24"/>
                <w:szCs w:val="24"/>
              </w:rPr>
              <w:t>. Эпизод 1.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CF80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679" w:rsidRPr="00F626C7" w14:paraId="7084DB8F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7712" w14:textId="77777777" w:rsidR="00626679" w:rsidRPr="00F626C7" w:rsidRDefault="00626679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A0A5" w14:textId="77777777" w:rsidR="00626679" w:rsidRPr="00F626C7" w:rsidRDefault="00626679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«Пигмалион». Эпизод 1.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88C6" w14:textId="77777777" w:rsidR="00626679" w:rsidRPr="00F626C7" w:rsidRDefault="00626679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12298E66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EFAA" w14:textId="77777777" w:rsidR="0033254F" w:rsidRPr="00F626C7" w:rsidRDefault="0033254F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2A31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b/>
                <w:sz w:val="24"/>
                <w:szCs w:val="24"/>
              </w:rPr>
              <w:t>Модуль 2 «</w:t>
            </w:r>
            <w:r w:rsidR="003B74A3" w:rsidRPr="00F626C7">
              <w:rPr>
                <w:rFonts w:ascii="Times New Roman" w:hAnsi="Times New Roman" w:cs="Times New Roman"/>
                <w:b/>
                <w:sz w:val="24"/>
                <w:szCs w:val="24"/>
              </w:rPr>
              <w:t>Жизнь в городе и селе</w:t>
            </w:r>
            <w:r w:rsidRPr="00F626C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679870B" w14:textId="77777777" w:rsidR="0033254F" w:rsidRPr="00F626C7" w:rsidRDefault="0033254F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AAC2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254F" w:rsidRPr="00F626C7" w14:paraId="3C77D2A3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A230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020E" w14:textId="77777777" w:rsidR="0033254F" w:rsidRPr="00F626C7" w:rsidRDefault="00626679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Образ жизни в городе и в селе</w:t>
            </w:r>
            <w:r w:rsidR="0033254F" w:rsidRPr="00F626C7">
              <w:rPr>
                <w:rFonts w:ascii="Times New Roman" w:hAnsi="Times New Roman" w:cs="Times New Roman"/>
                <w:sz w:val="24"/>
                <w:szCs w:val="24"/>
              </w:rPr>
              <w:t>. Простое прошедшее время.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274CE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5C844683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8750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E893" w14:textId="77777777" w:rsidR="0033254F" w:rsidRPr="00F626C7" w:rsidRDefault="003B74A3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="00626679" w:rsidRPr="00F626C7">
              <w:rPr>
                <w:rFonts w:ascii="Times New Roman" w:hAnsi="Times New Roman" w:cs="Times New Roman"/>
                <w:sz w:val="24"/>
                <w:szCs w:val="24"/>
              </w:rPr>
              <w:t>: родственные связи и отношения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. Неличные формы глагола.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0114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5E81958D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FF28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8D21" w14:textId="77777777" w:rsidR="0033254F" w:rsidRPr="00F626C7" w:rsidRDefault="003B74A3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Город и село. </w:t>
            </w:r>
            <w:r w:rsidR="00626679"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Бытовые </w:t>
            </w:r>
            <w:proofErr w:type="spellStart"/>
            <w:r w:rsidR="00626679" w:rsidRPr="00F626C7">
              <w:rPr>
                <w:rFonts w:ascii="Times New Roman" w:hAnsi="Times New Roman" w:cs="Times New Roman"/>
                <w:sz w:val="24"/>
                <w:szCs w:val="24"/>
              </w:rPr>
              <w:t>насекомые.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Герундий</w:t>
            </w:r>
            <w:proofErr w:type="spellEnd"/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FE89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16B32922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1C83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A2B6" w14:textId="77777777" w:rsidR="0033254F" w:rsidRPr="00F626C7" w:rsidRDefault="00CD5760" w:rsidP="00CD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Город. Деревня.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E0C8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760" w:rsidRPr="00F626C7" w14:paraId="7CC87841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B3F9" w14:textId="77777777" w:rsidR="00CD5760" w:rsidRPr="00F626C7" w:rsidRDefault="00CD5760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4141" w14:textId="77777777" w:rsidR="00CD5760" w:rsidRPr="00F626C7" w:rsidRDefault="00CD5760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Соседи. Личное письмо.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46BC" w14:textId="77777777" w:rsidR="00CD5760" w:rsidRPr="00F626C7" w:rsidRDefault="00CD5760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4F" w:rsidRPr="00F626C7" w14:paraId="5F69E375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4D46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536A" w14:textId="77777777" w:rsidR="0033254F" w:rsidRPr="00F626C7" w:rsidRDefault="003B74A3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существительных.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F34E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61A0857D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DD89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CF65" w14:textId="77777777" w:rsidR="0033254F" w:rsidRPr="00F626C7" w:rsidRDefault="00CD5760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Резиденция</w:t>
            </w:r>
            <w:r w:rsidR="003B74A3"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премьер-министра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Великобритании</w:t>
            </w:r>
            <w:r w:rsidR="0033254F" w:rsidRPr="00F62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54FE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760" w:rsidRPr="00F626C7" w14:paraId="020EAAB5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F7EE" w14:textId="77777777" w:rsidR="00CD5760" w:rsidRPr="00F626C7" w:rsidRDefault="00CD5760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5868" w14:textId="77777777" w:rsidR="00CD5760" w:rsidRPr="00F626C7" w:rsidRDefault="00CD5760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Старинные северные деревни в России.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3353" w14:textId="77777777" w:rsidR="00CD5760" w:rsidRPr="00F626C7" w:rsidRDefault="00CD5760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760" w:rsidRPr="00F626C7" w14:paraId="7BA756D4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9409" w14:textId="77777777" w:rsidR="00CD5760" w:rsidRPr="00F626C7" w:rsidRDefault="00CD5760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CC2E" w14:textId="77777777" w:rsidR="00CD5760" w:rsidRPr="00F626C7" w:rsidRDefault="00CD5760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Фразовые глаголы.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BFF2" w14:textId="77777777" w:rsidR="00CD5760" w:rsidRPr="00F626C7" w:rsidRDefault="00CD5760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3264FF26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F624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1B3B1" w14:textId="77777777" w:rsidR="0033254F" w:rsidRPr="00F626C7" w:rsidRDefault="003B74A3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Животные в опасности</w:t>
            </w:r>
            <w:r w:rsidR="0033254F" w:rsidRPr="00F62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8DBA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22B57A27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21D4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B7BB" w14:textId="77777777" w:rsidR="0033254F" w:rsidRPr="00F626C7" w:rsidRDefault="0033254F" w:rsidP="003B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</w:t>
            </w:r>
            <w:r w:rsidR="003B74A3" w:rsidRPr="00F626C7">
              <w:rPr>
                <w:rFonts w:ascii="Times New Roman" w:hAnsi="Times New Roman" w:cs="Times New Roman"/>
                <w:sz w:val="24"/>
                <w:szCs w:val="24"/>
              </w:rPr>
              <w:t>Жизнь в городе и селе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4220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77416A3D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EA4F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9EC1" w14:textId="77777777" w:rsidR="0033254F" w:rsidRPr="00F626C7" w:rsidRDefault="00CD5760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74A3" w:rsidRPr="00F626C7">
              <w:rPr>
                <w:rFonts w:ascii="Times New Roman" w:hAnsi="Times New Roman" w:cs="Times New Roman"/>
                <w:sz w:val="24"/>
                <w:szCs w:val="24"/>
              </w:rPr>
              <w:t>Пигмалион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254F" w:rsidRPr="00F626C7">
              <w:rPr>
                <w:rFonts w:ascii="Times New Roman" w:hAnsi="Times New Roman" w:cs="Times New Roman"/>
                <w:sz w:val="24"/>
                <w:szCs w:val="24"/>
              </w:rPr>
              <w:t>. Эпизод 2.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4BF3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760" w:rsidRPr="00F626C7" w14:paraId="5915D0D8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9282" w14:textId="77777777" w:rsidR="00CD5760" w:rsidRPr="00F626C7" w:rsidRDefault="00CD5760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5D45" w14:textId="77777777" w:rsidR="00CD5760" w:rsidRPr="00F626C7" w:rsidRDefault="00CD5760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«Пигмалион». Эпизод 2.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E3F4" w14:textId="77777777" w:rsidR="00CD5760" w:rsidRPr="00F626C7" w:rsidRDefault="00CD5760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4F" w:rsidRPr="00F626C7" w14:paraId="1C25C277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DA11" w14:textId="77777777" w:rsidR="0033254F" w:rsidRPr="00F626C7" w:rsidRDefault="0033254F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91B8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b/>
                <w:sz w:val="24"/>
                <w:szCs w:val="24"/>
              </w:rPr>
              <w:t>Модуль 3 «</w:t>
            </w:r>
            <w:r w:rsidR="003B74A3" w:rsidRPr="00F626C7">
              <w:rPr>
                <w:rFonts w:ascii="Times New Roman" w:hAnsi="Times New Roman" w:cs="Times New Roman"/>
                <w:b/>
                <w:sz w:val="24"/>
                <w:szCs w:val="24"/>
              </w:rPr>
              <w:t>Увидеть значит поверить</w:t>
            </w:r>
            <w:r w:rsidRPr="00F626C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BF62DFC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1D59" w14:textId="77777777" w:rsidR="0033254F" w:rsidRPr="00F626C7" w:rsidRDefault="00CD5760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3254F" w:rsidRPr="00F626C7" w14:paraId="5A0C613F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0E9E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B6DD" w14:textId="77777777" w:rsidR="0033254F" w:rsidRPr="00F626C7" w:rsidRDefault="003B74A3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В поисках Несси.</w:t>
            </w:r>
            <w:r w:rsidR="00CD5760"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Загадочные существа.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12AE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3FB2EB02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8508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40E5" w14:textId="77777777" w:rsidR="0033254F" w:rsidRPr="00F626C7" w:rsidRDefault="003B74A3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Сны и кошмары</w:t>
            </w:r>
            <w:r w:rsidR="0033254F" w:rsidRPr="00F62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Видовременные формы глагола.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8BD9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5FE13BCD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8A23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3575" w14:textId="77777777" w:rsidR="0033254F" w:rsidRPr="00F626C7" w:rsidRDefault="00CD5760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Оптические и</w:t>
            </w:r>
            <w:r w:rsidR="003B74A3" w:rsidRPr="00F626C7">
              <w:rPr>
                <w:rFonts w:ascii="Times New Roman" w:hAnsi="Times New Roman" w:cs="Times New Roman"/>
                <w:sz w:val="24"/>
                <w:szCs w:val="24"/>
              </w:rPr>
              <w:t>ллюзии</w:t>
            </w:r>
            <w:r w:rsidR="0033254F" w:rsidRPr="00F626C7">
              <w:rPr>
                <w:rFonts w:ascii="Times New Roman" w:hAnsi="Times New Roman" w:cs="Times New Roman"/>
                <w:sz w:val="24"/>
                <w:szCs w:val="24"/>
              </w:rPr>
              <w:t>. Причастия.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B40D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3DF5159C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0295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098A" w14:textId="77777777" w:rsidR="0033254F" w:rsidRPr="00F626C7" w:rsidRDefault="003B74A3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событий</w:t>
            </w:r>
            <w:r w:rsidR="0033254F" w:rsidRPr="00F62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760"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рассказа.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ACD4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54255488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DE48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5D7B" w14:textId="77777777" w:rsidR="0033254F" w:rsidRPr="00F626C7" w:rsidRDefault="003B74A3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глаголов от существительных</w:t>
            </w:r>
            <w:r w:rsidR="0033254F" w:rsidRPr="00F62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EBC3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2DFBDD37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C431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5D06" w14:textId="77777777" w:rsidR="0033254F" w:rsidRPr="00F626C7" w:rsidRDefault="00CD5760" w:rsidP="00CA5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Знаменитый замок с приведениями в Британии.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8520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03D6E381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507C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8628" w14:textId="77777777" w:rsidR="0033254F" w:rsidRPr="00F626C7" w:rsidRDefault="00CD5760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Русские легенды: русалки и домовые.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6F97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760" w:rsidRPr="00F626C7" w14:paraId="7371EA9E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7D3D" w14:textId="77777777" w:rsidR="00CD5760" w:rsidRPr="00F626C7" w:rsidRDefault="00CD5760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81E6" w14:textId="77777777" w:rsidR="00CD5760" w:rsidRPr="00F626C7" w:rsidRDefault="00CD5760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Стили в живописи.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2E3F" w14:textId="77777777" w:rsidR="00CD5760" w:rsidRPr="00F626C7" w:rsidRDefault="00CD5760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6DE2D874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B764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6B3E" w14:textId="77777777" w:rsidR="0033254F" w:rsidRPr="00F626C7" w:rsidRDefault="0033254F" w:rsidP="00CA5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</w:t>
            </w:r>
            <w:r w:rsidR="00CA59F8" w:rsidRPr="00F626C7">
              <w:rPr>
                <w:rFonts w:ascii="Times New Roman" w:hAnsi="Times New Roman" w:cs="Times New Roman"/>
                <w:sz w:val="24"/>
                <w:szCs w:val="24"/>
              </w:rPr>
              <w:t>Страны изучаемого языка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035D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1EB8C7FF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D9E5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F47D" w14:textId="77777777" w:rsidR="0033254F" w:rsidRPr="00F626C7" w:rsidRDefault="00CD5760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59F8" w:rsidRPr="00F626C7">
              <w:rPr>
                <w:rFonts w:ascii="Times New Roman" w:hAnsi="Times New Roman" w:cs="Times New Roman"/>
                <w:sz w:val="24"/>
                <w:szCs w:val="24"/>
              </w:rPr>
              <w:t>Пигмалион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254F" w:rsidRPr="00F626C7">
              <w:rPr>
                <w:rFonts w:ascii="Times New Roman" w:hAnsi="Times New Roman" w:cs="Times New Roman"/>
                <w:sz w:val="24"/>
                <w:szCs w:val="24"/>
              </w:rPr>
              <w:t>. Эпизод 3.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587E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760" w:rsidRPr="00F626C7" w14:paraId="0DB44172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3C9B" w14:textId="77777777" w:rsidR="00CD5760" w:rsidRPr="00F626C7" w:rsidRDefault="00CD5760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DE47" w14:textId="77777777" w:rsidR="00CD5760" w:rsidRPr="00F626C7" w:rsidRDefault="00CD5760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«Пигмалион». Эпизод 3.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06B6" w14:textId="77777777" w:rsidR="00CD5760" w:rsidRPr="00F626C7" w:rsidRDefault="00CD5760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4F" w:rsidRPr="00F626C7" w14:paraId="3A190819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7746" w14:textId="77777777" w:rsidR="0033254F" w:rsidRPr="00F626C7" w:rsidRDefault="0033254F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8F7F" w14:textId="77777777" w:rsidR="0033254F" w:rsidRPr="00F626C7" w:rsidRDefault="0033254F" w:rsidP="00CA5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b/>
                <w:sz w:val="24"/>
                <w:szCs w:val="24"/>
              </w:rPr>
              <w:t>Модуль 4 «</w:t>
            </w:r>
            <w:r w:rsidR="00CA59F8" w:rsidRPr="00F626C7">
              <w:rPr>
                <w:rFonts w:ascii="Times New Roman" w:hAnsi="Times New Roman" w:cs="Times New Roman"/>
                <w:b/>
                <w:sz w:val="24"/>
                <w:szCs w:val="24"/>
              </w:rPr>
              <w:t>Новые технологии</w:t>
            </w:r>
            <w:r w:rsidRPr="00F626C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D787" w14:textId="77777777" w:rsidR="0033254F" w:rsidRPr="00F626C7" w:rsidRDefault="00836AB5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3254F" w:rsidRPr="00F626C7" w14:paraId="0ECF5B17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6771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5B60" w14:textId="77777777" w:rsidR="0033254F" w:rsidRPr="00F626C7" w:rsidRDefault="00CD5760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технологии: р</w:t>
            </w:r>
            <w:r w:rsidR="00351125" w:rsidRPr="00F626C7">
              <w:rPr>
                <w:rFonts w:ascii="Times New Roman" w:hAnsi="Times New Roman" w:cs="Times New Roman"/>
                <w:sz w:val="24"/>
                <w:szCs w:val="24"/>
              </w:rPr>
              <w:t>оботы</w:t>
            </w:r>
            <w:r w:rsidR="0033254F" w:rsidRPr="00F62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5F7E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4A974817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2D90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CD98" w14:textId="77777777" w:rsidR="0033254F" w:rsidRPr="00F626C7" w:rsidRDefault="00351125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Компьютерные технологии: проблемы.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29B7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0CAFB857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88CD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F045" w14:textId="77777777" w:rsidR="0033254F" w:rsidRPr="00F626C7" w:rsidRDefault="00351125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Будущие времена. Условные придаточные предложения.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7210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6C84E55C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A3FE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1E91" w14:textId="77777777" w:rsidR="0033254F" w:rsidRPr="00F626C7" w:rsidRDefault="00351125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33254F" w:rsidRPr="00F62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Степени сравнения прилагательных.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6B9C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513401FD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E246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735F" w14:textId="77777777" w:rsidR="0033254F" w:rsidRPr="00F626C7" w:rsidRDefault="00351125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Написание эссе</w:t>
            </w:r>
            <w:r w:rsidR="0033254F" w:rsidRPr="00F62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 своего мнения.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B21E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760" w:rsidRPr="00F626C7" w14:paraId="04BC2C76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1FA0" w14:textId="77777777" w:rsidR="00CD5760" w:rsidRPr="00F626C7" w:rsidRDefault="00CD5760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195C" w14:textId="77777777" w:rsidR="00CD5760" w:rsidRPr="00F626C7" w:rsidRDefault="00CD5760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Виды словообразования.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CF44" w14:textId="77777777" w:rsidR="00CD5760" w:rsidRPr="00F626C7" w:rsidRDefault="00CD5760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5265AA0C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6CA8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2EF0" w14:textId="77777777" w:rsidR="0033254F" w:rsidRPr="00F626C7" w:rsidRDefault="00351125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ТВ-программа о новинках в мире высоких технологий.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9915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43F116F0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6C06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D79B" w14:textId="77777777" w:rsidR="0033254F" w:rsidRPr="00F626C7" w:rsidRDefault="00CD5760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Робототехника в России.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1C58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760" w:rsidRPr="00F626C7" w14:paraId="41DDE62D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CD29" w14:textId="77777777" w:rsidR="00CD5760" w:rsidRPr="00F626C7" w:rsidRDefault="00CD5760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4B73" w14:textId="77777777" w:rsidR="00CD5760" w:rsidRPr="00F626C7" w:rsidRDefault="00CD5760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Электронный мусор и экология.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6566" w14:textId="77777777" w:rsidR="00CD5760" w:rsidRPr="00F626C7" w:rsidRDefault="00836AB5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5F1F95A2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2A4E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E9FE" w14:textId="77777777" w:rsidR="0033254F" w:rsidRPr="00F626C7" w:rsidRDefault="0033254F" w:rsidP="00351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</w:t>
            </w:r>
            <w:r w:rsidR="00351125" w:rsidRPr="00F626C7">
              <w:rPr>
                <w:rFonts w:ascii="Times New Roman" w:hAnsi="Times New Roman" w:cs="Times New Roman"/>
                <w:sz w:val="24"/>
                <w:szCs w:val="24"/>
              </w:rPr>
              <w:t>Компьютерные технологии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B89F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75D1B097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5B04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8943" w14:textId="77777777" w:rsidR="0033254F" w:rsidRPr="00F626C7" w:rsidRDefault="00836AB5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1125" w:rsidRPr="00F626C7">
              <w:rPr>
                <w:rFonts w:ascii="Times New Roman" w:hAnsi="Times New Roman" w:cs="Times New Roman"/>
                <w:sz w:val="24"/>
                <w:szCs w:val="24"/>
              </w:rPr>
              <w:t>Пигмалион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254F" w:rsidRPr="00F626C7">
              <w:rPr>
                <w:rFonts w:ascii="Times New Roman" w:hAnsi="Times New Roman" w:cs="Times New Roman"/>
                <w:sz w:val="24"/>
                <w:szCs w:val="24"/>
              </w:rPr>
              <w:t>. Эпизод 4.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9CE4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AB5" w:rsidRPr="00F626C7" w14:paraId="091FE9D4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81ED" w14:textId="77777777" w:rsidR="00836AB5" w:rsidRPr="00F626C7" w:rsidRDefault="00836AB5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1851" w14:textId="77777777" w:rsidR="00836AB5" w:rsidRPr="00F626C7" w:rsidRDefault="00836AB5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«Пигмалион». Эпизод 4.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D69C" w14:textId="77777777" w:rsidR="00836AB5" w:rsidRPr="00F626C7" w:rsidRDefault="00836AB5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77260252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249C" w14:textId="77777777" w:rsidR="0033254F" w:rsidRPr="00F626C7" w:rsidRDefault="0033254F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5029" w14:textId="77777777" w:rsidR="0033254F" w:rsidRPr="00F626C7" w:rsidRDefault="0033254F" w:rsidP="00351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b/>
                <w:sz w:val="24"/>
                <w:szCs w:val="24"/>
              </w:rPr>
              <w:t>Модуль 5 «</w:t>
            </w:r>
            <w:r w:rsidR="00351125" w:rsidRPr="00F626C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и искусство</w:t>
            </w:r>
            <w:r w:rsidRPr="00F626C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066A" w14:textId="77777777" w:rsidR="0033254F" w:rsidRPr="00F626C7" w:rsidRDefault="00836AB5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3254F" w:rsidRPr="00F626C7" w14:paraId="31D26088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00B3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7EB6" w14:textId="77777777" w:rsidR="0033254F" w:rsidRPr="00F626C7" w:rsidRDefault="00351125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Досуг и увлечения.</w:t>
            </w:r>
            <w:r w:rsidR="00836AB5"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Виды искусства.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E1FD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54D5CAB9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0F08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86A3" w14:textId="77777777" w:rsidR="0033254F" w:rsidRPr="00F626C7" w:rsidRDefault="00351125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Это искусство?</w:t>
            </w:r>
            <w:r w:rsidR="00836AB5"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Стили музыки.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083C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45CCDA62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0EC0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92AD" w14:textId="77777777" w:rsidR="0033254F" w:rsidRPr="00F626C7" w:rsidRDefault="0033254F" w:rsidP="009D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Каково ваше мнение</w:t>
            </w:r>
            <w:r w:rsidR="009D6A21"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о музыке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836AB5"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Классическая музыка. </w:t>
            </w:r>
            <w:r w:rsidR="009D6A21" w:rsidRPr="00F626C7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AFCA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17D5FC38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C122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25E5" w14:textId="77777777" w:rsidR="0033254F" w:rsidRPr="00F626C7" w:rsidRDefault="009D6A21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Электронный обзор фильмов, книг</w:t>
            </w:r>
            <w:r w:rsidR="0033254F" w:rsidRPr="00F62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954A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3488C2D5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BD00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5582" w14:textId="77777777" w:rsidR="0033254F" w:rsidRPr="00F626C7" w:rsidRDefault="00836AB5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Отзывы. </w:t>
            </w:r>
            <w:r w:rsidR="009D6A21" w:rsidRPr="00F626C7">
              <w:rPr>
                <w:rFonts w:ascii="Times New Roman" w:hAnsi="Times New Roman" w:cs="Times New Roman"/>
                <w:sz w:val="24"/>
                <w:szCs w:val="24"/>
              </w:rPr>
              <w:t>Словообразование с помощью приставок</w:t>
            </w:r>
            <w:r w:rsidR="0033254F"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3206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AB5" w:rsidRPr="00F626C7" w14:paraId="4AD12189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371F" w14:textId="77777777" w:rsidR="00836AB5" w:rsidRPr="00F626C7" w:rsidRDefault="00836AB5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A6FC" w14:textId="77777777" w:rsidR="00836AB5" w:rsidRPr="00F626C7" w:rsidRDefault="00836AB5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Глаголы с приставками.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DBCD" w14:textId="77777777" w:rsidR="00836AB5" w:rsidRPr="00F626C7" w:rsidRDefault="00836AB5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3F5A371E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6B58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025C" w14:textId="77777777" w:rsidR="0033254F" w:rsidRPr="00F626C7" w:rsidRDefault="009D6A21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Уильям Шекспир.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52C5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042BA08B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54F1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4943" w14:textId="77777777" w:rsidR="0033254F" w:rsidRPr="00F626C7" w:rsidRDefault="009D6A21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Великие произведения искусства: Третьяковская галерея</w:t>
            </w:r>
            <w:r w:rsidR="0033254F" w:rsidRPr="00F62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7386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AB5" w:rsidRPr="00F626C7" w14:paraId="494073F6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A534" w14:textId="77777777" w:rsidR="00836AB5" w:rsidRPr="00F626C7" w:rsidRDefault="00836AB5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71EA" w14:textId="77777777" w:rsidR="00836AB5" w:rsidRPr="00F626C7" w:rsidRDefault="00836AB5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Шекспир «Венецианский купец»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F66C" w14:textId="77777777" w:rsidR="00836AB5" w:rsidRPr="00F626C7" w:rsidRDefault="00836AB5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7F51CDAC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7F54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A6FC" w14:textId="77777777" w:rsidR="0033254F" w:rsidRPr="00F626C7" w:rsidRDefault="0033254F" w:rsidP="009D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</w:t>
            </w:r>
            <w:r w:rsidR="009D6A21" w:rsidRPr="00F626C7">
              <w:rPr>
                <w:rFonts w:ascii="Times New Roman" w:hAnsi="Times New Roman" w:cs="Times New Roman"/>
                <w:sz w:val="24"/>
                <w:szCs w:val="24"/>
              </w:rPr>
              <w:t>Литература и искусство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F9D9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3415E6C2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4982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A3D2" w14:textId="77777777" w:rsidR="0033254F" w:rsidRPr="00F626C7" w:rsidRDefault="00836AB5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6A21" w:rsidRPr="00F626C7">
              <w:rPr>
                <w:rFonts w:ascii="Times New Roman" w:hAnsi="Times New Roman" w:cs="Times New Roman"/>
                <w:sz w:val="24"/>
                <w:szCs w:val="24"/>
              </w:rPr>
              <w:t>Пигмалион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254F" w:rsidRPr="00F626C7">
              <w:rPr>
                <w:rFonts w:ascii="Times New Roman" w:hAnsi="Times New Roman" w:cs="Times New Roman"/>
                <w:sz w:val="24"/>
                <w:szCs w:val="24"/>
              </w:rPr>
              <w:t>. Эпизод 5.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6D7B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AB5" w:rsidRPr="00F626C7" w14:paraId="759881ED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7E49" w14:textId="77777777" w:rsidR="00836AB5" w:rsidRPr="00F626C7" w:rsidRDefault="00836AB5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A03E" w14:textId="77777777" w:rsidR="00836AB5" w:rsidRPr="00F626C7" w:rsidRDefault="00836AB5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«Пигмалион». Эпизод 5.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4FAE" w14:textId="77777777" w:rsidR="00836AB5" w:rsidRPr="00F626C7" w:rsidRDefault="00836AB5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61E4E1D8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5861" w14:textId="77777777" w:rsidR="0033254F" w:rsidRPr="00F626C7" w:rsidRDefault="0033254F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8808" w14:textId="77777777" w:rsidR="0033254F" w:rsidRPr="00F626C7" w:rsidRDefault="0033254F" w:rsidP="009D6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b/>
                <w:sz w:val="24"/>
                <w:szCs w:val="24"/>
              </w:rPr>
              <w:t>Модуль 6 «</w:t>
            </w:r>
            <w:r w:rsidR="009D6A21" w:rsidRPr="00F626C7">
              <w:rPr>
                <w:rFonts w:ascii="Times New Roman" w:hAnsi="Times New Roman" w:cs="Times New Roman"/>
                <w:b/>
                <w:sz w:val="24"/>
                <w:szCs w:val="24"/>
              </w:rPr>
              <w:t>Город и горожане</w:t>
            </w:r>
            <w:r w:rsidRPr="00F626C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926B" w14:textId="77777777" w:rsidR="0033254F" w:rsidRPr="00F626C7" w:rsidRDefault="007C6A1D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3254F" w:rsidRPr="00F626C7" w14:paraId="681CCCC7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068B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CBA0" w14:textId="77777777" w:rsidR="0033254F" w:rsidRPr="00F626C7" w:rsidRDefault="009D6A21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Город и общественная жизнь</w:t>
            </w:r>
            <w:r w:rsidR="0033254F" w:rsidRPr="00F62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6AB5"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Помощь животным.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9DC1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2F650A34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DC10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2FA0" w14:textId="77777777" w:rsidR="0033254F" w:rsidRPr="00F626C7" w:rsidRDefault="00836AB5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Карта города. Транспорт. Уличное движение.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D07D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7314C3BD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289C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B998" w14:textId="77777777" w:rsidR="0033254F" w:rsidRPr="00F626C7" w:rsidRDefault="00836AB5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Памятники архитектуры в опасности.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DCA7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5A9E6E6B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1807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B3D0" w14:textId="77777777" w:rsidR="0033254F" w:rsidRPr="00F626C7" w:rsidRDefault="00836AB5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Услуги населению. </w:t>
            </w:r>
            <w:r w:rsidR="009D6A21" w:rsidRPr="00F626C7">
              <w:rPr>
                <w:rFonts w:ascii="Times New Roman" w:hAnsi="Times New Roman" w:cs="Times New Roman"/>
                <w:sz w:val="24"/>
                <w:szCs w:val="24"/>
              </w:rPr>
              <w:t>Страдательный залог</w:t>
            </w:r>
            <w:r w:rsidR="0033254F" w:rsidRPr="00F62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025C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52E50EF9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E766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F670" w14:textId="77777777" w:rsidR="0033254F" w:rsidRPr="00F626C7" w:rsidRDefault="00836AB5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Написание электронного письма с описанием посещенного места.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2458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65595AA1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397A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E10E" w14:textId="77777777" w:rsidR="0033254F" w:rsidRPr="00F626C7" w:rsidRDefault="00836AB5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Словообразование. Видовременные формы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807F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77666FA2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D22B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82E1" w14:textId="77777777" w:rsidR="0033254F" w:rsidRPr="00F626C7" w:rsidRDefault="007C6A1D" w:rsidP="009D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Добро пожаловать в Сидней Австралия.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EC19C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A21" w:rsidRPr="00F626C7" w14:paraId="18465A77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A49F" w14:textId="77777777" w:rsidR="009D6A21" w:rsidRPr="00F626C7" w:rsidRDefault="009D6A21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2A86" w14:textId="77777777" w:rsidR="009D6A21" w:rsidRPr="00F626C7" w:rsidRDefault="007C6A1D" w:rsidP="009D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Московский Кремль.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2A74" w14:textId="77777777" w:rsidR="009D6A21" w:rsidRPr="00F626C7" w:rsidRDefault="004B1E10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A1D" w:rsidRPr="00F626C7" w14:paraId="4DA260B6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5528" w14:textId="77777777" w:rsidR="007C6A1D" w:rsidRPr="00F626C7" w:rsidRDefault="007C6A1D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B5C7" w14:textId="77777777" w:rsidR="007C6A1D" w:rsidRPr="00F626C7" w:rsidRDefault="007C6A1D" w:rsidP="009D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Экологически безопасные виды транспорта.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4964" w14:textId="77777777" w:rsidR="007C6A1D" w:rsidRPr="00F626C7" w:rsidRDefault="007C6A1D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41ED4B1C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08B8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7C8B" w14:textId="77777777" w:rsidR="0033254F" w:rsidRPr="00F626C7" w:rsidRDefault="0033254F" w:rsidP="009D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9D6A21" w:rsidRPr="00F626C7">
              <w:rPr>
                <w:rFonts w:ascii="Times New Roman" w:hAnsi="Times New Roman" w:cs="Times New Roman"/>
                <w:sz w:val="24"/>
                <w:szCs w:val="24"/>
              </w:rPr>
              <w:t>Город и горожане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CA72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2FDFCF82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46E4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6ADF" w14:textId="77777777" w:rsidR="0033254F" w:rsidRPr="00F626C7" w:rsidRDefault="007C6A1D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6A21" w:rsidRPr="00F626C7">
              <w:rPr>
                <w:rFonts w:ascii="Times New Roman" w:hAnsi="Times New Roman" w:cs="Times New Roman"/>
                <w:sz w:val="24"/>
                <w:szCs w:val="24"/>
              </w:rPr>
              <w:t>Пигмалион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254F" w:rsidRPr="00F626C7">
              <w:rPr>
                <w:rFonts w:ascii="Times New Roman" w:hAnsi="Times New Roman" w:cs="Times New Roman"/>
                <w:sz w:val="24"/>
                <w:szCs w:val="24"/>
              </w:rPr>
              <w:t>. Эпизод 6.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E93D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A1D" w:rsidRPr="00F626C7" w14:paraId="74FD6B15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7BEE" w14:textId="77777777" w:rsidR="007C6A1D" w:rsidRPr="00F626C7" w:rsidRDefault="007C6A1D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1ACD" w14:textId="77777777" w:rsidR="007C6A1D" w:rsidRPr="00F626C7" w:rsidRDefault="007C6A1D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«Пигмалион». Эпизод 6.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ECEF" w14:textId="77777777" w:rsidR="007C6A1D" w:rsidRPr="00F626C7" w:rsidRDefault="007C6A1D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2DB4328E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F1F3" w14:textId="77777777" w:rsidR="0033254F" w:rsidRPr="00F626C7" w:rsidRDefault="0033254F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D1B8" w14:textId="77777777" w:rsidR="0033254F" w:rsidRPr="00F626C7" w:rsidRDefault="0033254F" w:rsidP="004B1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b/>
                <w:sz w:val="24"/>
                <w:szCs w:val="24"/>
              </w:rPr>
              <w:t>Модуль 7 «</w:t>
            </w:r>
            <w:r w:rsidR="004B1E10" w:rsidRPr="00F626C7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личной безопасности</w:t>
            </w:r>
            <w:r w:rsidRPr="00F626C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3C89" w14:textId="77777777" w:rsidR="0033254F" w:rsidRPr="00F626C7" w:rsidRDefault="004B1E10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254F" w:rsidRPr="00F626C7" w14:paraId="45C1B548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42CE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D524" w14:textId="77777777" w:rsidR="0033254F" w:rsidRPr="00F626C7" w:rsidRDefault="004B1E10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Эмоциональные состояния: страхи и фобии</w:t>
            </w:r>
            <w:r w:rsidR="0033254F" w:rsidRPr="00F62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AD1B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026C951A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6825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16E0" w14:textId="77777777" w:rsidR="0033254F" w:rsidRPr="00F626C7" w:rsidRDefault="004B1E10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Службы экстренной помощи</w:t>
            </w:r>
            <w:r w:rsidR="0033254F" w:rsidRPr="00F62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7B7F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458BFE64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B162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B327" w14:textId="77777777" w:rsidR="0033254F" w:rsidRPr="00F626C7" w:rsidRDefault="004B1E10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условия</w:t>
            </w:r>
            <w:r w:rsidR="0033254F" w:rsidRPr="00F62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B2A4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4A267CCF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20BD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C768" w14:textId="77777777" w:rsidR="0033254F" w:rsidRPr="00F626C7" w:rsidRDefault="004B1E10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Привычки, питание и условия жизни</w:t>
            </w:r>
            <w:r w:rsidR="0033254F" w:rsidRPr="00F62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Модальные глаголы.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A4F8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2EE6F63E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EC50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8E1C" w14:textId="77777777" w:rsidR="0033254F" w:rsidRPr="00F626C7" w:rsidRDefault="004B1E10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Правила написания эссе: за и против</w:t>
            </w:r>
            <w:r w:rsidR="007C6A1D"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компьютерных игр.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81DE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703EE6C9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8522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56AD" w14:textId="77777777" w:rsidR="0033254F" w:rsidRPr="00F626C7" w:rsidRDefault="004B1E10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Фразовые глаголы. Способы словообразования.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DEEC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76D3DD64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B251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ACAA" w14:textId="77777777" w:rsidR="0033254F" w:rsidRPr="00F626C7" w:rsidRDefault="004B1E10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Страноведение: опасные животные в США.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A411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E10" w:rsidRPr="00F626C7" w14:paraId="2B79A902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2E87" w14:textId="77777777" w:rsidR="004B1E10" w:rsidRPr="00F626C7" w:rsidRDefault="004B1E10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CBC8" w14:textId="77777777" w:rsidR="004B1E10" w:rsidRPr="00F626C7" w:rsidRDefault="004B1E10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Телефон доверия: проблемы.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9039" w14:textId="77777777" w:rsidR="004B1E10" w:rsidRPr="00F626C7" w:rsidRDefault="004B1E10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A1D" w:rsidRPr="00F626C7" w14:paraId="11165A1E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8472" w14:textId="77777777" w:rsidR="007C6A1D" w:rsidRPr="00F626C7" w:rsidRDefault="007C6A1D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F7A2" w14:textId="77777777" w:rsidR="007C6A1D" w:rsidRPr="00F626C7" w:rsidRDefault="007C6A1D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Личная безопасность и самооборона.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E32F" w14:textId="77777777" w:rsidR="007C6A1D" w:rsidRPr="00F626C7" w:rsidRDefault="007C6A1D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4F" w:rsidRPr="00F626C7" w14:paraId="55BC4DE1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F4C9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8C3A" w14:textId="77777777" w:rsidR="0033254F" w:rsidRPr="00F626C7" w:rsidRDefault="0033254F" w:rsidP="004B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</w:t>
            </w:r>
            <w:r w:rsidR="004B1E10" w:rsidRPr="00F626C7">
              <w:rPr>
                <w:rFonts w:ascii="Times New Roman" w:hAnsi="Times New Roman" w:cs="Times New Roman"/>
                <w:sz w:val="24"/>
                <w:szCs w:val="24"/>
              </w:rPr>
              <w:t>Проблемы личной безопасности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524F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0C4C7772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9EE2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1E64" w14:textId="77777777" w:rsidR="0033254F" w:rsidRPr="00F626C7" w:rsidRDefault="007C6A1D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1E10" w:rsidRPr="00F626C7">
              <w:rPr>
                <w:rFonts w:ascii="Times New Roman" w:hAnsi="Times New Roman" w:cs="Times New Roman"/>
                <w:sz w:val="24"/>
                <w:szCs w:val="24"/>
              </w:rPr>
              <w:t>Пигмалион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254F" w:rsidRPr="00F626C7">
              <w:rPr>
                <w:rFonts w:ascii="Times New Roman" w:hAnsi="Times New Roman" w:cs="Times New Roman"/>
                <w:sz w:val="24"/>
                <w:szCs w:val="24"/>
              </w:rPr>
              <w:t>. Эпизод 7.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B773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A1D" w:rsidRPr="00F626C7" w14:paraId="78AE2593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FA85" w14:textId="77777777" w:rsidR="007C6A1D" w:rsidRPr="00F626C7" w:rsidRDefault="007C6A1D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C3AA" w14:textId="77777777" w:rsidR="007C6A1D" w:rsidRPr="00F626C7" w:rsidRDefault="007C6A1D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«Пигмалион». Эпизод 7.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3AA2" w14:textId="77777777" w:rsidR="007C6A1D" w:rsidRPr="00F626C7" w:rsidRDefault="007C6A1D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4F" w:rsidRPr="00F626C7" w14:paraId="69E41884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789B" w14:textId="77777777" w:rsidR="0033254F" w:rsidRPr="00F626C7" w:rsidRDefault="0033254F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A40F" w14:textId="77777777" w:rsidR="0033254F" w:rsidRPr="00F626C7" w:rsidRDefault="0033254F" w:rsidP="004B1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b/>
                <w:sz w:val="24"/>
                <w:szCs w:val="24"/>
              </w:rPr>
              <w:t>Модуль 8 «</w:t>
            </w:r>
            <w:r w:rsidR="004B1E10" w:rsidRPr="00F626C7">
              <w:rPr>
                <w:rFonts w:ascii="Times New Roman" w:hAnsi="Times New Roman" w:cs="Times New Roman"/>
                <w:b/>
                <w:sz w:val="24"/>
                <w:szCs w:val="24"/>
              </w:rPr>
              <w:t>Трудности</w:t>
            </w:r>
            <w:r w:rsidRPr="00F626C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8D72" w14:textId="77777777" w:rsidR="0033254F" w:rsidRPr="00F626C7" w:rsidRDefault="00626679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3254F" w:rsidRPr="00F626C7" w14:paraId="307D8726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7271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47DF" w14:textId="77777777" w:rsidR="0033254F" w:rsidRPr="00F626C7" w:rsidRDefault="004B1E10" w:rsidP="007C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Сила духа. </w:t>
            </w:r>
            <w:proofErr w:type="spellStart"/>
            <w:r w:rsidR="007C6A1D" w:rsidRPr="00F626C7">
              <w:rPr>
                <w:rFonts w:ascii="Times New Roman" w:hAnsi="Times New Roman" w:cs="Times New Roman"/>
                <w:sz w:val="24"/>
                <w:szCs w:val="24"/>
              </w:rPr>
              <w:t>Самопреодоление</w:t>
            </w:r>
            <w:proofErr w:type="spellEnd"/>
            <w:r w:rsidR="0033254F" w:rsidRPr="00F62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025D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3249AEAB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7CB8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765D" w14:textId="77777777" w:rsidR="0033254F" w:rsidRPr="00F626C7" w:rsidRDefault="004B1E10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Риски</w:t>
            </w:r>
            <w:r w:rsidR="0033254F" w:rsidRPr="00F62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8741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76505CF3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98E2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E9DF" w14:textId="77777777" w:rsidR="0033254F" w:rsidRPr="00F626C7" w:rsidRDefault="004B1E10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Косвенная речь</w:t>
            </w:r>
            <w:r w:rsidR="0033254F" w:rsidRPr="00F62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ECB3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3D4BE429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D2E3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04A4" w14:textId="77777777" w:rsidR="0033254F" w:rsidRPr="00F626C7" w:rsidRDefault="004B1E10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Правила выживания. Туризм</w:t>
            </w:r>
            <w:r w:rsidR="0033254F" w:rsidRPr="00F62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C791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5FA80E57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D49C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24BD" w14:textId="77777777" w:rsidR="0033254F" w:rsidRPr="00F626C7" w:rsidRDefault="004B1E10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Заявление о приеме на работу.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25C1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16BD5E0F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0668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A5B6" w14:textId="77777777" w:rsidR="0033254F" w:rsidRPr="00F626C7" w:rsidRDefault="00626679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Фразовые </w:t>
            </w:r>
            <w:r w:rsidR="007C6A1D" w:rsidRPr="00F626C7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. Словообразование.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2077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249D3C24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1D58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A623" w14:textId="77777777" w:rsidR="0033254F" w:rsidRPr="00F626C7" w:rsidRDefault="00626679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Хелен Келлер</w:t>
            </w:r>
            <w:r w:rsidR="0033254F" w:rsidRPr="00F62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7F94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679" w:rsidRPr="00F626C7" w14:paraId="78AD5095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EFB8" w14:textId="77777777" w:rsidR="00626679" w:rsidRPr="00F626C7" w:rsidRDefault="00626679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39FD" w14:textId="77777777" w:rsidR="00626679" w:rsidRPr="00F626C7" w:rsidRDefault="00626679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Ирина Слуцкая: «Вдохновляю людей»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7813" w14:textId="77777777" w:rsidR="00626679" w:rsidRPr="00F626C7" w:rsidRDefault="00626679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679" w:rsidRPr="00F626C7" w14:paraId="6AA26498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629C" w14:textId="77777777" w:rsidR="00626679" w:rsidRPr="00F626C7" w:rsidRDefault="00626679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C587" w14:textId="77777777" w:rsidR="00626679" w:rsidRPr="00F626C7" w:rsidRDefault="00626679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Вызов Антарктиде.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9121" w14:textId="77777777" w:rsidR="00626679" w:rsidRPr="00F626C7" w:rsidRDefault="00626679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7475FA17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119A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40D8" w14:textId="77777777" w:rsidR="0033254F" w:rsidRPr="00F626C7" w:rsidRDefault="0033254F" w:rsidP="0062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</w:t>
            </w:r>
            <w:r w:rsidR="00626679" w:rsidRPr="00F626C7">
              <w:rPr>
                <w:rFonts w:ascii="Times New Roman" w:hAnsi="Times New Roman" w:cs="Times New Roman"/>
                <w:sz w:val="24"/>
                <w:szCs w:val="24"/>
              </w:rPr>
              <w:t>Трудности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A111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4F" w:rsidRPr="00F626C7" w14:paraId="3B7C1257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3A4A" w14:textId="77777777" w:rsidR="0033254F" w:rsidRPr="00F626C7" w:rsidRDefault="0033254F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257C" w14:textId="77777777" w:rsidR="0033254F" w:rsidRPr="00F626C7" w:rsidRDefault="007C6A1D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6679" w:rsidRPr="00F626C7">
              <w:rPr>
                <w:rFonts w:ascii="Times New Roman" w:hAnsi="Times New Roman" w:cs="Times New Roman"/>
                <w:sz w:val="24"/>
                <w:szCs w:val="24"/>
              </w:rPr>
              <w:t>Пигмалион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254F" w:rsidRPr="00F626C7">
              <w:rPr>
                <w:rFonts w:ascii="Times New Roman" w:hAnsi="Times New Roman" w:cs="Times New Roman"/>
                <w:sz w:val="24"/>
                <w:szCs w:val="24"/>
              </w:rPr>
              <w:t>. Эпизод 8.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08F2" w14:textId="77777777" w:rsidR="0033254F" w:rsidRPr="00F626C7" w:rsidRDefault="0033254F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A1D" w:rsidRPr="00F626C7" w14:paraId="245F4E76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7923" w14:textId="77777777" w:rsidR="007C6A1D" w:rsidRPr="00F626C7" w:rsidRDefault="007C6A1D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EBEA" w14:textId="77777777" w:rsidR="007C6A1D" w:rsidRPr="00F626C7" w:rsidRDefault="007C6A1D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«Пигмалион». Эпизод 8.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2C53" w14:textId="77777777" w:rsidR="007C6A1D" w:rsidRPr="00F626C7" w:rsidRDefault="007C6A1D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A1D" w:rsidRPr="00F626C7" w14:paraId="230A7581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C454" w14:textId="77777777" w:rsidR="007C6A1D" w:rsidRPr="00F626C7" w:rsidRDefault="007C6A1D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C4F4" w14:textId="3620EDD9" w:rsidR="007C6A1D" w:rsidRPr="00DD660A" w:rsidRDefault="002442EB" w:rsidP="0033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7C6A1D" w:rsidRPr="00DD660A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промежуточной аттестации</w:t>
            </w:r>
            <w:r w:rsidR="007C6A1D" w:rsidRPr="00DD66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70A1" w14:textId="77777777" w:rsidR="007C6A1D" w:rsidRPr="00F626C7" w:rsidRDefault="007C6A1D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79" w:rsidRPr="00F626C7" w14:paraId="1A200E23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A55C" w14:textId="77777777" w:rsidR="00626679" w:rsidRPr="00F626C7" w:rsidRDefault="00626679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AFE9" w14:textId="77777777" w:rsidR="00626679" w:rsidRPr="00F626C7" w:rsidRDefault="00626679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Повторение «Развлечения»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504B" w14:textId="77777777" w:rsidR="00626679" w:rsidRPr="00F626C7" w:rsidRDefault="00626679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679" w:rsidRPr="00F626C7" w14:paraId="42D5EBC9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13BA" w14:textId="77777777" w:rsidR="00626679" w:rsidRPr="00F626C7" w:rsidRDefault="00626679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BD8F" w14:textId="77777777" w:rsidR="00626679" w:rsidRPr="00F626C7" w:rsidRDefault="00626679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Повторение «Проблемы со здоровьем»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DB82" w14:textId="77777777" w:rsidR="00626679" w:rsidRPr="00F626C7" w:rsidRDefault="00626679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679" w:rsidRPr="00F626C7" w14:paraId="13A59EFE" w14:textId="77777777" w:rsidTr="003325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44AE" w14:textId="77777777" w:rsidR="00626679" w:rsidRPr="00F626C7" w:rsidRDefault="00626679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85B4" w14:textId="77777777" w:rsidR="00626679" w:rsidRPr="00F626C7" w:rsidRDefault="00626679" w:rsidP="007C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Повторение «</w:t>
            </w:r>
            <w:r w:rsidR="007C6A1D" w:rsidRPr="00F626C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1099" w14:textId="77777777" w:rsidR="00626679" w:rsidRPr="00F626C7" w:rsidRDefault="00626679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679" w:rsidRPr="00F626C7" w14:paraId="2B665A24" w14:textId="77777777" w:rsidTr="0002404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2ED8" w14:textId="77777777" w:rsidR="00626679" w:rsidRPr="00F626C7" w:rsidRDefault="00626679" w:rsidP="0033254F">
            <w:pPr>
              <w:pStyle w:val="ac"/>
              <w:numPr>
                <w:ilvl w:val="0"/>
                <w:numId w:val="19"/>
              </w:numPr>
              <w:contextualSpacing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F3A1" w14:textId="77777777" w:rsidR="00626679" w:rsidRPr="00F626C7" w:rsidRDefault="007C6A1D" w:rsidP="003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Повторение «Личная безопасность»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3530" w14:textId="77777777" w:rsidR="00626679" w:rsidRPr="00F626C7" w:rsidRDefault="00626679" w:rsidP="003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9CD98B" w14:textId="77777777" w:rsidR="0033254F" w:rsidRPr="00F626C7" w:rsidRDefault="0033254F" w:rsidP="0033254F">
      <w:pPr>
        <w:rPr>
          <w:rFonts w:ascii="Times New Roman" w:hAnsi="Times New Roman" w:cs="Times New Roman"/>
          <w:sz w:val="24"/>
          <w:szCs w:val="24"/>
        </w:rPr>
      </w:pPr>
    </w:p>
    <w:p w14:paraId="6C526164" w14:textId="77777777" w:rsidR="0033254F" w:rsidRPr="00F626C7" w:rsidRDefault="0033254F" w:rsidP="0033254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6F2680" w14:textId="77777777" w:rsidR="0026260E" w:rsidRPr="00F626C7" w:rsidRDefault="0026260E" w:rsidP="0026260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6260E" w:rsidRPr="00F626C7" w:rsidSect="000421E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724B9" w14:textId="77777777" w:rsidR="00EE34ED" w:rsidRDefault="00EE34ED" w:rsidP="00EC7F5E">
      <w:pPr>
        <w:spacing w:after="0" w:line="240" w:lineRule="auto"/>
      </w:pPr>
      <w:r>
        <w:separator/>
      </w:r>
    </w:p>
  </w:endnote>
  <w:endnote w:type="continuationSeparator" w:id="0">
    <w:p w14:paraId="34E86104" w14:textId="77777777" w:rsidR="00EE34ED" w:rsidRDefault="00EE34ED" w:rsidP="00EC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5146857"/>
    </w:sdtPr>
    <w:sdtEndPr/>
    <w:sdtContent>
      <w:p w14:paraId="4CB63120" w14:textId="3267D1CF" w:rsidR="00F626C7" w:rsidRDefault="00F626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5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87788A" w14:textId="77777777" w:rsidR="00F626C7" w:rsidRDefault="00F626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F9225" w14:textId="77777777" w:rsidR="00EE34ED" w:rsidRDefault="00EE34ED" w:rsidP="00EC7F5E">
      <w:pPr>
        <w:spacing w:after="0" w:line="240" w:lineRule="auto"/>
      </w:pPr>
      <w:r>
        <w:separator/>
      </w:r>
    </w:p>
  </w:footnote>
  <w:footnote w:type="continuationSeparator" w:id="0">
    <w:p w14:paraId="5763C554" w14:textId="77777777" w:rsidR="00EE34ED" w:rsidRDefault="00EE34ED" w:rsidP="00EC7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1898"/>
    <w:multiLevelType w:val="hybridMultilevel"/>
    <w:tmpl w:val="78B8C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66E89"/>
    <w:multiLevelType w:val="hybridMultilevel"/>
    <w:tmpl w:val="A2C00B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5F783A"/>
    <w:multiLevelType w:val="hybridMultilevel"/>
    <w:tmpl w:val="009EE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B3A0B"/>
    <w:multiLevelType w:val="hybridMultilevel"/>
    <w:tmpl w:val="6F7C4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5159B"/>
    <w:multiLevelType w:val="hybridMultilevel"/>
    <w:tmpl w:val="009EE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1716A"/>
    <w:multiLevelType w:val="hybridMultilevel"/>
    <w:tmpl w:val="7D48978A"/>
    <w:lvl w:ilvl="0" w:tplc="CD70B82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73E1F"/>
    <w:multiLevelType w:val="hybridMultilevel"/>
    <w:tmpl w:val="C25616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46D6F"/>
    <w:multiLevelType w:val="multilevel"/>
    <w:tmpl w:val="63565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D464840"/>
    <w:multiLevelType w:val="hybridMultilevel"/>
    <w:tmpl w:val="26C6D98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7340C"/>
    <w:multiLevelType w:val="hybridMultilevel"/>
    <w:tmpl w:val="009EE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51DCA"/>
    <w:multiLevelType w:val="hybridMultilevel"/>
    <w:tmpl w:val="484CF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E79C2"/>
    <w:multiLevelType w:val="hybridMultilevel"/>
    <w:tmpl w:val="9F4EE5A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65AA1"/>
    <w:multiLevelType w:val="hybridMultilevel"/>
    <w:tmpl w:val="1A98868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E4548"/>
    <w:multiLevelType w:val="hybridMultilevel"/>
    <w:tmpl w:val="3FF4C18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B2AD5"/>
    <w:multiLevelType w:val="hybridMultilevel"/>
    <w:tmpl w:val="2F40F8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948B9"/>
    <w:multiLevelType w:val="hybridMultilevel"/>
    <w:tmpl w:val="6CD0FE3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60C7A"/>
    <w:multiLevelType w:val="hybridMultilevel"/>
    <w:tmpl w:val="42B46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BFC6B85"/>
    <w:multiLevelType w:val="hybridMultilevel"/>
    <w:tmpl w:val="3CAE49E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904965"/>
    <w:multiLevelType w:val="hybridMultilevel"/>
    <w:tmpl w:val="F8CC4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A11B9"/>
    <w:multiLevelType w:val="hybridMultilevel"/>
    <w:tmpl w:val="366083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A47A6"/>
    <w:multiLevelType w:val="hybridMultilevel"/>
    <w:tmpl w:val="EFA6416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A066F"/>
    <w:multiLevelType w:val="hybridMultilevel"/>
    <w:tmpl w:val="009EE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34BF8"/>
    <w:multiLevelType w:val="hybridMultilevel"/>
    <w:tmpl w:val="E3224B4E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NewtonCSanPin" w:eastAsia="Times New Roman" w:hAnsi="NewtonCSanP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F359DE"/>
    <w:multiLevelType w:val="hybridMultilevel"/>
    <w:tmpl w:val="CF429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24397"/>
    <w:multiLevelType w:val="hybridMultilevel"/>
    <w:tmpl w:val="61DC8B8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85C84"/>
    <w:multiLevelType w:val="hybridMultilevel"/>
    <w:tmpl w:val="F0F8E83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44202"/>
    <w:multiLevelType w:val="hybridMultilevel"/>
    <w:tmpl w:val="573E611A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NewtonCSanPin" w:eastAsia="Times New Roman" w:hAnsi="NewtonCSanP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75CB3"/>
    <w:multiLevelType w:val="hybridMultilevel"/>
    <w:tmpl w:val="299C893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765E3A"/>
    <w:multiLevelType w:val="hybridMultilevel"/>
    <w:tmpl w:val="6B4CCF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8C718F"/>
    <w:multiLevelType w:val="hybridMultilevel"/>
    <w:tmpl w:val="86DE9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363EF"/>
    <w:multiLevelType w:val="hybridMultilevel"/>
    <w:tmpl w:val="009EE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D1DAC"/>
    <w:multiLevelType w:val="multilevel"/>
    <w:tmpl w:val="DC540246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33" w15:restartNumberingAfterBreak="0">
    <w:nsid w:val="691B7E45"/>
    <w:multiLevelType w:val="hybridMultilevel"/>
    <w:tmpl w:val="06DA49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45085"/>
    <w:multiLevelType w:val="hybridMultilevel"/>
    <w:tmpl w:val="7932140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5356E8"/>
    <w:multiLevelType w:val="hybridMultilevel"/>
    <w:tmpl w:val="0B10C3B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AA4008"/>
    <w:multiLevelType w:val="hybridMultilevel"/>
    <w:tmpl w:val="804C802E"/>
    <w:lvl w:ilvl="0" w:tplc="29FCEE12">
      <w:start w:val="1"/>
      <w:numFmt w:val="decimal"/>
      <w:lvlText w:val="%1)"/>
      <w:lvlJc w:val="left"/>
      <w:pPr>
        <w:ind w:left="720" w:hanging="360"/>
      </w:pPr>
      <w:rPr>
        <w:rFonts w:eastAsia="Times New Roman" w:cs="Bookman Old Style" w:hint="default"/>
      </w:rPr>
    </w:lvl>
    <w:lvl w:ilvl="1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7"/>
  </w:num>
  <w:num w:numId="3">
    <w:abstractNumId w:val="14"/>
  </w:num>
  <w:num w:numId="4">
    <w:abstractNumId w:val="6"/>
  </w:num>
  <w:num w:numId="5">
    <w:abstractNumId w:val="5"/>
  </w:num>
  <w:num w:numId="6">
    <w:abstractNumId w:val="18"/>
  </w:num>
  <w:num w:numId="7">
    <w:abstractNumId w:val="16"/>
  </w:num>
  <w:num w:numId="8">
    <w:abstractNumId w:val="1"/>
  </w:num>
  <w:num w:numId="9">
    <w:abstractNumId w:val="23"/>
  </w:num>
  <w:num w:numId="10">
    <w:abstractNumId w:val="29"/>
  </w:num>
  <w:num w:numId="11">
    <w:abstractNumId w:val="30"/>
  </w:num>
  <w:num w:numId="12">
    <w:abstractNumId w:val="1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3"/>
  </w:num>
  <w:num w:numId="16">
    <w:abstractNumId w:val="21"/>
  </w:num>
  <w:num w:numId="17">
    <w:abstractNumId w:val="4"/>
  </w:num>
  <w:num w:numId="18">
    <w:abstractNumId w:val="9"/>
  </w:num>
  <w:num w:numId="19">
    <w:abstractNumId w:val="31"/>
  </w:num>
  <w:num w:numId="20">
    <w:abstractNumId w:val="22"/>
  </w:num>
  <w:num w:numId="21">
    <w:abstractNumId w:val="27"/>
  </w:num>
  <w:num w:numId="22">
    <w:abstractNumId w:val="37"/>
  </w:num>
  <w:num w:numId="23">
    <w:abstractNumId w:val="34"/>
  </w:num>
  <w:num w:numId="24">
    <w:abstractNumId w:val="24"/>
  </w:num>
  <w:num w:numId="25">
    <w:abstractNumId w:val="17"/>
  </w:num>
  <w:num w:numId="26">
    <w:abstractNumId w:val="8"/>
  </w:num>
  <w:num w:numId="27">
    <w:abstractNumId w:val="20"/>
  </w:num>
  <w:num w:numId="28">
    <w:abstractNumId w:val="26"/>
  </w:num>
  <w:num w:numId="29">
    <w:abstractNumId w:val="33"/>
  </w:num>
  <w:num w:numId="30">
    <w:abstractNumId w:val="13"/>
  </w:num>
  <w:num w:numId="31">
    <w:abstractNumId w:val="15"/>
  </w:num>
  <w:num w:numId="32">
    <w:abstractNumId w:val="11"/>
  </w:num>
  <w:num w:numId="33">
    <w:abstractNumId w:val="12"/>
  </w:num>
  <w:num w:numId="34">
    <w:abstractNumId w:val="25"/>
  </w:num>
  <w:num w:numId="35">
    <w:abstractNumId w:val="36"/>
  </w:num>
  <w:num w:numId="36">
    <w:abstractNumId w:val="35"/>
  </w:num>
  <w:num w:numId="37">
    <w:abstractNumId w:val="19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48D"/>
    <w:rsid w:val="00005E15"/>
    <w:rsid w:val="000106CC"/>
    <w:rsid w:val="00024046"/>
    <w:rsid w:val="0003668F"/>
    <w:rsid w:val="000421E1"/>
    <w:rsid w:val="0005064E"/>
    <w:rsid w:val="00087056"/>
    <w:rsid w:val="000A3E0D"/>
    <w:rsid w:val="000E5DFA"/>
    <w:rsid w:val="000F69CB"/>
    <w:rsid w:val="0013642B"/>
    <w:rsid w:val="00195032"/>
    <w:rsid w:val="0019694C"/>
    <w:rsid w:val="001E5CF9"/>
    <w:rsid w:val="001F0A6D"/>
    <w:rsid w:val="002012D1"/>
    <w:rsid w:val="002104C9"/>
    <w:rsid w:val="0023084D"/>
    <w:rsid w:val="00231FF8"/>
    <w:rsid w:val="002442EB"/>
    <w:rsid w:val="00245FA6"/>
    <w:rsid w:val="0026260E"/>
    <w:rsid w:val="002949F3"/>
    <w:rsid w:val="002C5D0B"/>
    <w:rsid w:val="002E28FB"/>
    <w:rsid w:val="00316277"/>
    <w:rsid w:val="0033254F"/>
    <w:rsid w:val="00351125"/>
    <w:rsid w:val="00351824"/>
    <w:rsid w:val="00384AEA"/>
    <w:rsid w:val="003B74A3"/>
    <w:rsid w:val="00451824"/>
    <w:rsid w:val="00472664"/>
    <w:rsid w:val="004868FC"/>
    <w:rsid w:val="004B1E10"/>
    <w:rsid w:val="004C4E26"/>
    <w:rsid w:val="004E0A75"/>
    <w:rsid w:val="004F6523"/>
    <w:rsid w:val="005409A2"/>
    <w:rsid w:val="00562406"/>
    <w:rsid w:val="005808BE"/>
    <w:rsid w:val="00581339"/>
    <w:rsid w:val="005976D7"/>
    <w:rsid w:val="005B3572"/>
    <w:rsid w:val="005C7D14"/>
    <w:rsid w:val="005D6250"/>
    <w:rsid w:val="005F0197"/>
    <w:rsid w:val="005F1A8A"/>
    <w:rsid w:val="006261DC"/>
    <w:rsid w:val="00626679"/>
    <w:rsid w:val="00690D02"/>
    <w:rsid w:val="00692638"/>
    <w:rsid w:val="006A2D94"/>
    <w:rsid w:val="006B7122"/>
    <w:rsid w:val="006C048D"/>
    <w:rsid w:val="006F14B2"/>
    <w:rsid w:val="006F6400"/>
    <w:rsid w:val="00737161"/>
    <w:rsid w:val="00750D31"/>
    <w:rsid w:val="007739D9"/>
    <w:rsid w:val="007C102E"/>
    <w:rsid w:val="007C23B5"/>
    <w:rsid w:val="007C6A1D"/>
    <w:rsid w:val="007F0323"/>
    <w:rsid w:val="00814D67"/>
    <w:rsid w:val="00836AB5"/>
    <w:rsid w:val="008529F2"/>
    <w:rsid w:val="00865478"/>
    <w:rsid w:val="00885DF2"/>
    <w:rsid w:val="008B4E21"/>
    <w:rsid w:val="008D790F"/>
    <w:rsid w:val="00906A44"/>
    <w:rsid w:val="009209B2"/>
    <w:rsid w:val="009266D7"/>
    <w:rsid w:val="00943F75"/>
    <w:rsid w:val="00961DA1"/>
    <w:rsid w:val="00962C09"/>
    <w:rsid w:val="00962F1D"/>
    <w:rsid w:val="009776BC"/>
    <w:rsid w:val="009B16C2"/>
    <w:rsid w:val="009B51DF"/>
    <w:rsid w:val="009D41BD"/>
    <w:rsid w:val="009D6A21"/>
    <w:rsid w:val="009F3059"/>
    <w:rsid w:val="00A901F3"/>
    <w:rsid w:val="00AF0BC4"/>
    <w:rsid w:val="00B3091D"/>
    <w:rsid w:val="00B50596"/>
    <w:rsid w:val="00B84F80"/>
    <w:rsid w:val="00BA25D7"/>
    <w:rsid w:val="00BE68D2"/>
    <w:rsid w:val="00BE6A6D"/>
    <w:rsid w:val="00C91BBC"/>
    <w:rsid w:val="00CA3746"/>
    <w:rsid w:val="00CA59F8"/>
    <w:rsid w:val="00CC51F9"/>
    <w:rsid w:val="00CD5760"/>
    <w:rsid w:val="00D44B75"/>
    <w:rsid w:val="00D477D3"/>
    <w:rsid w:val="00D743FA"/>
    <w:rsid w:val="00D94B2E"/>
    <w:rsid w:val="00DB217A"/>
    <w:rsid w:val="00DB44AC"/>
    <w:rsid w:val="00DD660A"/>
    <w:rsid w:val="00DE1366"/>
    <w:rsid w:val="00DF6F5A"/>
    <w:rsid w:val="00E22158"/>
    <w:rsid w:val="00E31708"/>
    <w:rsid w:val="00E33508"/>
    <w:rsid w:val="00E36DD6"/>
    <w:rsid w:val="00E465A2"/>
    <w:rsid w:val="00E91080"/>
    <w:rsid w:val="00E942C2"/>
    <w:rsid w:val="00EB421C"/>
    <w:rsid w:val="00EC7F5E"/>
    <w:rsid w:val="00EE34ED"/>
    <w:rsid w:val="00F32C80"/>
    <w:rsid w:val="00F436D0"/>
    <w:rsid w:val="00F57E87"/>
    <w:rsid w:val="00F61C06"/>
    <w:rsid w:val="00F626C7"/>
    <w:rsid w:val="00FD20A1"/>
    <w:rsid w:val="00FD4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C7BE"/>
  <w15:docId w15:val="{8B3F5359-554F-45EF-97B3-376BE2CB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21E1"/>
  </w:style>
  <w:style w:type="paragraph" w:styleId="a3">
    <w:name w:val="footer"/>
    <w:basedOn w:val="a"/>
    <w:link w:val="a4"/>
    <w:uiPriority w:val="99"/>
    <w:unhideWhenUsed/>
    <w:rsid w:val="00042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421E1"/>
  </w:style>
  <w:style w:type="paragraph" w:styleId="a5">
    <w:name w:val="Balloon Text"/>
    <w:basedOn w:val="a"/>
    <w:link w:val="a6"/>
    <w:uiPriority w:val="99"/>
    <w:semiHidden/>
    <w:unhideWhenUsed/>
    <w:rsid w:val="00042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1E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4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421E1"/>
    <w:rPr>
      <w:b/>
      <w:bCs/>
    </w:rPr>
  </w:style>
  <w:style w:type="character" w:customStyle="1" w:styleId="apple-converted-space">
    <w:name w:val="apple-converted-space"/>
    <w:basedOn w:val="a0"/>
    <w:rsid w:val="000421E1"/>
  </w:style>
  <w:style w:type="paragraph" w:styleId="a9">
    <w:name w:val="Body Text Indent"/>
    <w:basedOn w:val="a"/>
    <w:link w:val="aa"/>
    <w:rsid w:val="000421E1"/>
    <w:pPr>
      <w:spacing w:after="0" w:line="240" w:lineRule="auto"/>
      <w:ind w:firstLine="720"/>
    </w:pPr>
    <w:rPr>
      <w:rFonts w:ascii="Times New Roman" w:eastAsia="Cambria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421E1"/>
    <w:rPr>
      <w:rFonts w:ascii="Times New Roman" w:eastAsia="Cambria" w:hAnsi="Times New Roman" w:cs="Times New Roman"/>
      <w:sz w:val="24"/>
      <w:szCs w:val="24"/>
      <w:lang w:eastAsia="ru-RU"/>
    </w:rPr>
  </w:style>
  <w:style w:type="character" w:styleId="ab">
    <w:name w:val="Hyperlink"/>
    <w:rsid w:val="000421E1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0421E1"/>
    <w:pPr>
      <w:spacing w:after="0" w:line="240" w:lineRule="auto"/>
      <w:ind w:left="708"/>
    </w:pPr>
    <w:rPr>
      <w:rFonts w:ascii="Times New Roman" w:eastAsia="Cambria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042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42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421E1"/>
  </w:style>
  <w:style w:type="table" w:styleId="af0">
    <w:name w:val="Table Grid"/>
    <w:basedOn w:val="a1"/>
    <w:uiPriority w:val="59"/>
    <w:rsid w:val="00262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5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D88A6-EE78-4D9F-BE5D-590FDEB45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5606</Words>
  <Characters>31960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учителя</dc:creator>
  <cp:lastModifiedBy>USER</cp:lastModifiedBy>
  <cp:revision>62</cp:revision>
  <dcterms:created xsi:type="dcterms:W3CDTF">2017-01-18T01:58:00Z</dcterms:created>
  <dcterms:modified xsi:type="dcterms:W3CDTF">2024-09-14T06:47:00Z</dcterms:modified>
</cp:coreProperties>
</file>